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51D38C" w14:textId="22196D2D" w:rsidR="00C72807" w:rsidRPr="00B000A9" w:rsidRDefault="00B000A9" w:rsidP="00CD0949">
      <w:pPr>
        <w:tabs>
          <w:tab w:val="left" w:pos="2592"/>
        </w:tabs>
        <w:jc w:val="right"/>
        <w:rPr>
          <w:rFonts w:ascii="Times New Roman" w:hAnsi="Times New Roman"/>
          <w:iCs/>
        </w:rPr>
      </w:pPr>
      <w:r w:rsidRPr="00B000A9">
        <w:rPr>
          <w:rFonts w:ascii="Times New Roman" w:hAnsi="Times New Roman"/>
          <w:iCs/>
        </w:rPr>
        <w:t>1 priedo „</w:t>
      </w:r>
      <w:r w:rsidR="00BE6BE9" w:rsidRPr="00B000A9">
        <w:rPr>
          <w:rFonts w:ascii="Times New Roman" w:hAnsi="Times New Roman"/>
          <w:iCs/>
        </w:rPr>
        <w:t>Techninės specifikacij</w:t>
      </w:r>
      <w:r w:rsidRPr="00B000A9">
        <w:rPr>
          <w:rFonts w:ascii="Times New Roman" w:hAnsi="Times New Roman"/>
          <w:iCs/>
        </w:rPr>
        <w:t>a“</w:t>
      </w:r>
      <w:r w:rsidR="00BE6BE9" w:rsidRPr="00B000A9">
        <w:rPr>
          <w:rFonts w:ascii="Times New Roman" w:hAnsi="Times New Roman"/>
          <w:iCs/>
        </w:rPr>
        <w:t xml:space="preserve"> 1</w:t>
      </w:r>
      <w:r w:rsidR="00B119CA" w:rsidRPr="00B000A9">
        <w:rPr>
          <w:rFonts w:ascii="Times New Roman" w:hAnsi="Times New Roman"/>
          <w:iCs/>
        </w:rPr>
        <w:t>.1</w:t>
      </w:r>
      <w:r w:rsidR="00CD0949" w:rsidRPr="00B000A9">
        <w:rPr>
          <w:rFonts w:ascii="Times New Roman" w:hAnsi="Times New Roman"/>
          <w:iCs/>
        </w:rPr>
        <w:t xml:space="preserve"> priedas</w:t>
      </w:r>
    </w:p>
    <w:p w14:paraId="34207B14" w14:textId="7D194FD9" w:rsidR="006B32A8" w:rsidRPr="006B32A8" w:rsidRDefault="00885961" w:rsidP="006B32A8">
      <w:pPr>
        <w:tabs>
          <w:tab w:val="left" w:pos="2592"/>
        </w:tabs>
        <w:jc w:val="center"/>
        <w:rPr>
          <w:rFonts w:ascii="Times New Roman" w:hAnsi="Times New Roman"/>
          <w:b/>
          <w:bCs/>
          <w:iCs/>
        </w:rPr>
      </w:pPr>
      <w:r>
        <w:rPr>
          <w:rFonts w:ascii="Times New Roman" w:hAnsi="Times New Roman"/>
          <w:b/>
          <w:bCs/>
          <w:iCs/>
        </w:rPr>
        <w:t>Prekių atitikties/</w:t>
      </w:r>
      <w:r w:rsidR="006B32A8" w:rsidRPr="006B32A8">
        <w:rPr>
          <w:rFonts w:ascii="Times New Roman" w:hAnsi="Times New Roman"/>
          <w:b/>
          <w:bCs/>
          <w:iCs/>
        </w:rPr>
        <w:t>P</w:t>
      </w:r>
      <w:r>
        <w:rPr>
          <w:rFonts w:ascii="Times New Roman" w:hAnsi="Times New Roman"/>
          <w:b/>
          <w:bCs/>
          <w:iCs/>
        </w:rPr>
        <w:t>alyginamoji</w:t>
      </w:r>
      <w:r w:rsidR="006B32A8" w:rsidRPr="006B32A8">
        <w:rPr>
          <w:rFonts w:ascii="Times New Roman" w:hAnsi="Times New Roman"/>
          <w:b/>
          <w:bCs/>
          <w:iCs/>
        </w:rPr>
        <w:t xml:space="preserve"> lentelė</w:t>
      </w:r>
    </w:p>
    <w:p w14:paraId="61F700DE" w14:textId="76BD9F77" w:rsidR="005B1CE2" w:rsidRPr="00CC5D42" w:rsidRDefault="005B1CE2" w:rsidP="005010F0">
      <w:pPr>
        <w:tabs>
          <w:tab w:val="left" w:pos="68"/>
          <w:tab w:val="left" w:pos="3828"/>
        </w:tabs>
        <w:rPr>
          <w:rFonts w:ascii="Times New Roman" w:eastAsiaTheme="minorEastAsia" w:hAnsi="Times New Roman"/>
        </w:rPr>
      </w:pPr>
    </w:p>
    <w:tbl>
      <w:tblPr>
        <w:tblW w:w="1459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9"/>
        <w:gridCol w:w="4961"/>
        <w:gridCol w:w="2140"/>
        <w:gridCol w:w="3142"/>
        <w:gridCol w:w="2953"/>
      </w:tblGrid>
      <w:tr w:rsidR="00285A0F" w:rsidRPr="00CC5D42" w14:paraId="473A5694" w14:textId="77777777" w:rsidTr="00285A0F">
        <w:trPr>
          <w:trHeight w:val="1110"/>
        </w:trPr>
        <w:tc>
          <w:tcPr>
            <w:tcW w:w="139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9EAEC1F" w14:textId="0CDB882A" w:rsidR="00285A0F" w:rsidRPr="00CC5D42" w:rsidRDefault="00285A0F" w:rsidP="00B47194">
            <w:pPr>
              <w:spacing w:after="0" w:line="240" w:lineRule="auto"/>
              <w:ind w:left="120" w:hanging="90"/>
              <w:contextualSpacing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shd w:val="clear" w:color="auto" w:fill="FFFFFF"/>
                <w:lang w:eastAsia="lt-LT"/>
              </w:rPr>
            </w:pPr>
            <w:r w:rsidRPr="00CC5D42">
              <w:rPr>
                <w:rFonts w:ascii="Times New Roman" w:eastAsia="Times New Roman" w:hAnsi="Times New Roman"/>
                <w:b/>
                <w:bCs/>
                <w:shd w:val="clear" w:color="auto" w:fill="FFFFFF"/>
                <w:lang w:eastAsia="lt-LT"/>
              </w:rPr>
              <w:t>Techninės specifikacijos punktas</w:t>
            </w:r>
          </w:p>
        </w:tc>
        <w:tc>
          <w:tcPr>
            <w:tcW w:w="496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0C287A7" w14:textId="48F9601A" w:rsidR="00285A0F" w:rsidRPr="00CC5D42" w:rsidRDefault="00285A0F" w:rsidP="00713BB5">
            <w:pPr>
              <w:spacing w:after="0" w:line="240" w:lineRule="auto"/>
              <w:ind w:left="120" w:hanging="90"/>
              <w:contextualSpacing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CC5D42">
              <w:rPr>
                <w:rFonts w:ascii="Times New Roman" w:eastAsia="Times New Roman" w:hAnsi="Times New Roman"/>
                <w:b/>
                <w:bCs/>
                <w:shd w:val="clear" w:color="auto" w:fill="FFFFFF"/>
                <w:lang w:eastAsia="lt-LT"/>
              </w:rPr>
              <w:t>Techninėje specifikacijoje nurodyti prekių/medžiagų/įrengimų techniniai parametrai/reikalavimai</w:t>
            </w:r>
          </w:p>
        </w:tc>
        <w:tc>
          <w:tcPr>
            <w:tcW w:w="21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755CFF6" w14:textId="29851746" w:rsidR="00285A0F" w:rsidRPr="00CC5D42" w:rsidRDefault="00285A0F" w:rsidP="00BE0A4F">
            <w:pPr>
              <w:spacing w:after="0" w:line="240" w:lineRule="auto"/>
              <w:ind w:left="120" w:hanging="45"/>
              <w:contextualSpacing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shd w:val="clear" w:color="auto" w:fill="FFFFFF"/>
                <w:lang w:eastAsia="lt-LT"/>
              </w:rPr>
            </w:pPr>
            <w:r w:rsidRPr="00CC5D42">
              <w:rPr>
                <w:rFonts w:ascii="Times New Roman" w:eastAsia="Times New Roman" w:hAnsi="Times New Roman"/>
                <w:b/>
                <w:bCs/>
                <w:shd w:val="clear" w:color="auto" w:fill="FFFFFF"/>
                <w:lang w:eastAsia="lt-LT"/>
              </w:rPr>
              <w:t xml:space="preserve">Tiekėjo </w:t>
            </w:r>
            <w:r>
              <w:rPr>
                <w:rFonts w:ascii="Times New Roman" w:eastAsia="Times New Roman" w:hAnsi="Times New Roman"/>
                <w:b/>
                <w:bCs/>
                <w:shd w:val="clear" w:color="auto" w:fill="FFFFFF"/>
                <w:lang w:eastAsia="lt-LT"/>
              </w:rPr>
              <w:t xml:space="preserve">konkrečiai </w:t>
            </w:r>
            <w:r w:rsidRPr="00CC5D42">
              <w:rPr>
                <w:rFonts w:ascii="Times New Roman" w:eastAsia="Times New Roman" w:hAnsi="Times New Roman"/>
                <w:b/>
                <w:bCs/>
                <w:shd w:val="clear" w:color="auto" w:fill="FFFFFF"/>
                <w:lang w:eastAsia="lt-LT"/>
              </w:rPr>
              <w:t>siūlomų prekių/įrengimų</w:t>
            </w:r>
            <w:r>
              <w:rPr>
                <w:rFonts w:ascii="Times New Roman" w:eastAsia="Times New Roman" w:hAnsi="Times New Roman"/>
                <w:b/>
                <w:bCs/>
                <w:shd w:val="clear" w:color="auto" w:fill="FFFFFF"/>
                <w:lang w:eastAsia="lt-LT"/>
              </w:rPr>
              <w:t xml:space="preserve"> atitikimo parametrai)</w:t>
            </w:r>
            <w:r w:rsidRPr="00CC5D42">
              <w:rPr>
                <w:rFonts w:ascii="Times New Roman" w:eastAsia="Times New Roman" w:hAnsi="Times New Roman"/>
                <w:b/>
                <w:bCs/>
                <w:shd w:val="clear" w:color="auto" w:fill="FFFFFF"/>
                <w:lang w:eastAsia="lt-LT"/>
              </w:rPr>
              <w:t xml:space="preserve"> </w:t>
            </w:r>
          </w:p>
          <w:p w14:paraId="0366D6C8" w14:textId="77777777" w:rsidR="00285A0F" w:rsidRDefault="00285A0F" w:rsidP="00BE0A4F">
            <w:pPr>
              <w:spacing w:after="0" w:line="240" w:lineRule="auto"/>
              <w:ind w:left="120" w:hanging="45"/>
              <w:contextualSpacing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>
              <w:rPr>
                <w:rFonts w:ascii="Times New Roman" w:eastAsia="Times New Roman" w:hAnsi="Times New Roman"/>
                <w:b/>
                <w:bCs/>
                <w:shd w:val="clear" w:color="auto" w:fill="FFFFFF"/>
                <w:lang w:eastAsia="lt-LT"/>
              </w:rPr>
              <w:t xml:space="preserve"> (gamintojas, modelis, markė, pavadinimas)</w:t>
            </w:r>
            <w:r w:rsidRPr="00CC5D42">
              <w:rPr>
                <w:rFonts w:ascii="Times New Roman" w:eastAsia="Times New Roman" w:hAnsi="Times New Roman"/>
                <w:b/>
                <w:bCs/>
                <w:lang w:eastAsia="lt-LT"/>
              </w:rPr>
              <w:t> </w:t>
            </w:r>
          </w:p>
          <w:p w14:paraId="5780E0C6" w14:textId="5871F357" w:rsidR="00285A0F" w:rsidRPr="00CC5D42" w:rsidRDefault="00285A0F" w:rsidP="00BE0A4F">
            <w:pPr>
              <w:spacing w:after="0" w:line="240" w:lineRule="auto"/>
              <w:ind w:left="120" w:hanging="45"/>
              <w:contextualSpacing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DD19FE">
              <w:rPr>
                <w:rFonts w:ascii="Times New Roman" w:eastAsia="Times New Roman" w:hAnsi="Times New Roman"/>
                <w:b/>
                <w:bCs/>
                <w:color w:val="00B050"/>
                <w:lang w:eastAsia="lt-LT"/>
              </w:rPr>
              <w:t>(pildo tiekėjas)</w:t>
            </w:r>
          </w:p>
        </w:tc>
        <w:tc>
          <w:tcPr>
            <w:tcW w:w="6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63C028C" w14:textId="7A51EAAD" w:rsidR="00285A0F" w:rsidRPr="00CC5D42" w:rsidRDefault="00285A0F" w:rsidP="00713BB5">
            <w:pPr>
              <w:spacing w:after="0" w:line="240" w:lineRule="auto"/>
              <w:ind w:left="120"/>
              <w:contextualSpacing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CC5D42">
              <w:rPr>
                <w:rFonts w:ascii="Times New Roman" w:eastAsia="Times New Roman" w:hAnsi="Times New Roman"/>
                <w:b/>
                <w:bCs/>
                <w:shd w:val="clear" w:color="auto" w:fill="FFFFFF"/>
                <w:lang w:eastAsia="lt-LT"/>
              </w:rPr>
              <w:t>Pasiūlymo dokumentai, patvirtinantys siūlomų prekių/ medžiagų/įrengimų techninius parametrus</w:t>
            </w:r>
            <w:r w:rsidRPr="00CC5D42">
              <w:rPr>
                <w:rFonts w:ascii="Times New Roman" w:eastAsia="Times New Roman" w:hAnsi="Times New Roman"/>
                <w:b/>
                <w:bCs/>
                <w:lang w:eastAsia="lt-LT"/>
              </w:rPr>
              <w:t> </w:t>
            </w:r>
          </w:p>
        </w:tc>
      </w:tr>
      <w:tr w:rsidR="00285A0F" w:rsidRPr="00CC5D42" w14:paraId="5FC53409" w14:textId="77777777" w:rsidTr="00285A0F">
        <w:trPr>
          <w:trHeight w:val="570"/>
        </w:trPr>
        <w:tc>
          <w:tcPr>
            <w:tcW w:w="139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422B745F" w14:textId="77777777" w:rsidR="00285A0F" w:rsidRPr="00CC5D42" w:rsidRDefault="00285A0F" w:rsidP="00713BB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</w:p>
        </w:tc>
        <w:tc>
          <w:tcPr>
            <w:tcW w:w="4961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0B1EE4F" w14:textId="2A8EC515" w:rsidR="00285A0F" w:rsidRPr="00CC5D42" w:rsidRDefault="00285A0F" w:rsidP="00713BB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</w:p>
        </w:tc>
        <w:tc>
          <w:tcPr>
            <w:tcW w:w="2140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5103539" w14:textId="77777777" w:rsidR="00285A0F" w:rsidRPr="00CC5D42" w:rsidRDefault="00285A0F" w:rsidP="00713BB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1594D42" w14:textId="59A08E70" w:rsidR="00285A0F" w:rsidRPr="00B47194" w:rsidRDefault="00285A0F" w:rsidP="00B47194">
            <w:pPr>
              <w:spacing w:after="0" w:line="240" w:lineRule="auto"/>
              <w:ind w:left="120"/>
              <w:contextualSpacing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B47194">
              <w:rPr>
                <w:rFonts w:ascii="Times New Roman" w:eastAsia="Times New Roman" w:hAnsi="Times New Roman"/>
                <w:b/>
                <w:bCs/>
                <w:lang w:eastAsia="lt-LT"/>
              </w:rPr>
              <w:t xml:space="preserve">Tiekėjo siūlomų prekių/medžiagų/įrengimų </w:t>
            </w:r>
          </w:p>
          <w:p w14:paraId="30639685" w14:textId="77777777" w:rsidR="00285A0F" w:rsidRDefault="00285A0F" w:rsidP="00B47194">
            <w:pPr>
              <w:spacing w:after="0" w:line="240" w:lineRule="auto"/>
              <w:ind w:left="120"/>
              <w:contextualSpacing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B47194">
              <w:rPr>
                <w:rFonts w:ascii="Times New Roman" w:eastAsia="Times New Roman" w:hAnsi="Times New Roman"/>
                <w:b/>
                <w:bCs/>
                <w:lang w:eastAsia="lt-LT"/>
              </w:rPr>
              <w:t xml:space="preserve"> techniniai parametrai  </w:t>
            </w:r>
          </w:p>
          <w:p w14:paraId="69D6B474" w14:textId="2EB2F1D5" w:rsidR="00285A0F" w:rsidRPr="00CC5D42" w:rsidRDefault="00285A0F" w:rsidP="00B47194">
            <w:pPr>
              <w:spacing w:after="0" w:line="240" w:lineRule="auto"/>
              <w:ind w:left="120"/>
              <w:contextualSpacing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FE365B">
              <w:rPr>
                <w:rFonts w:ascii="Times New Roman" w:eastAsia="Times New Roman" w:hAnsi="Times New Roman"/>
                <w:b/>
                <w:bCs/>
                <w:color w:val="00B050"/>
                <w:lang w:eastAsia="lt-LT"/>
              </w:rPr>
              <w:t>(pildo tiekėjas) </w:t>
            </w: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ECD1271" w14:textId="77777777" w:rsidR="00285A0F" w:rsidRDefault="00285A0F" w:rsidP="00713BB5">
            <w:pPr>
              <w:spacing w:after="0" w:line="240" w:lineRule="auto"/>
              <w:ind w:left="120" w:hanging="30"/>
              <w:contextualSpacing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>
              <w:rPr>
                <w:rFonts w:ascii="Times New Roman" w:eastAsia="Times New Roman" w:hAnsi="Times New Roman"/>
                <w:b/>
                <w:bCs/>
                <w:shd w:val="clear" w:color="auto" w:fill="FFFFFF"/>
                <w:lang w:eastAsia="lt-LT"/>
              </w:rPr>
              <w:t>Dokumentai patvirtinantys techninius parametrus/p</w:t>
            </w:r>
            <w:r w:rsidRPr="00CC5D42">
              <w:rPr>
                <w:rFonts w:ascii="Times New Roman" w:eastAsia="Times New Roman" w:hAnsi="Times New Roman"/>
                <w:b/>
                <w:bCs/>
                <w:shd w:val="clear" w:color="auto" w:fill="FFFFFF"/>
                <w:lang w:eastAsia="lt-LT"/>
              </w:rPr>
              <w:t>risegamos elektroninės bylos pavadinimas</w:t>
            </w:r>
            <w:r>
              <w:rPr>
                <w:rFonts w:ascii="Times New Roman" w:eastAsia="Times New Roman" w:hAnsi="Times New Roman"/>
                <w:b/>
                <w:bCs/>
                <w:shd w:val="clear" w:color="auto" w:fill="FFFFFF"/>
                <w:lang w:eastAsia="lt-LT"/>
              </w:rPr>
              <w:t>, puslapio numeris ir /ar</w:t>
            </w:r>
            <w:r w:rsidRPr="00CC5D42">
              <w:rPr>
                <w:rFonts w:ascii="Times New Roman" w:eastAsia="Times New Roman" w:hAnsi="Times New Roman"/>
                <w:b/>
                <w:bCs/>
                <w:shd w:val="clear" w:color="auto" w:fill="FFFFFF"/>
                <w:lang w:eastAsia="lt-LT"/>
              </w:rPr>
              <w:t> </w:t>
            </w:r>
            <w:r w:rsidRPr="00CC5D42">
              <w:rPr>
                <w:rFonts w:ascii="Times New Roman" w:eastAsia="Times New Roman" w:hAnsi="Times New Roman"/>
                <w:b/>
                <w:bCs/>
                <w:lang w:eastAsia="lt-LT"/>
              </w:rPr>
              <w:t> </w:t>
            </w:r>
            <w:r>
              <w:rPr>
                <w:rFonts w:ascii="Times New Roman" w:eastAsia="Times New Roman" w:hAnsi="Times New Roman"/>
                <w:b/>
                <w:bCs/>
                <w:lang w:eastAsia="lt-LT"/>
              </w:rPr>
              <w:t xml:space="preserve"> nuoroda į internetinį puslapį atitikimo pagrindimui </w:t>
            </w:r>
          </w:p>
          <w:p w14:paraId="6CD5C3CB" w14:textId="3488F3BE" w:rsidR="00285A0F" w:rsidRPr="00CC5D42" w:rsidRDefault="00285A0F" w:rsidP="00713BB5">
            <w:pPr>
              <w:spacing w:after="0" w:line="240" w:lineRule="auto"/>
              <w:ind w:left="120" w:hanging="30"/>
              <w:contextualSpacing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FE365B">
              <w:rPr>
                <w:rFonts w:ascii="Times New Roman" w:eastAsia="Times New Roman" w:hAnsi="Times New Roman"/>
                <w:b/>
                <w:bCs/>
                <w:color w:val="00B050"/>
                <w:shd w:val="clear" w:color="auto" w:fill="FFFFFF"/>
                <w:lang w:eastAsia="lt-LT"/>
              </w:rPr>
              <w:t>(pildo tiekėjas)</w:t>
            </w:r>
          </w:p>
        </w:tc>
      </w:tr>
      <w:tr w:rsidR="00285A0F" w:rsidRPr="00CC5D42" w14:paraId="0B99A33E" w14:textId="77777777" w:rsidTr="00285A0F">
        <w:trPr>
          <w:trHeight w:val="300"/>
        </w:trPr>
        <w:tc>
          <w:tcPr>
            <w:tcW w:w="1459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6B79E1BD" w14:textId="4889AD7E" w:rsidR="00285A0F" w:rsidRPr="00CC5D42" w:rsidRDefault="00285A0F" w:rsidP="00D63DBA">
            <w:pPr>
              <w:spacing w:after="160" w:line="259" w:lineRule="auto"/>
              <w:contextualSpacing/>
              <w:jc w:val="center"/>
              <w:rPr>
                <w:rFonts w:ascii="Times New Roman" w:eastAsia="Aptos" w:hAnsi="Times New Roman"/>
                <w:b/>
                <w:bCs/>
                <w14:ligatures w14:val="standardContextual"/>
              </w:rPr>
            </w:pPr>
            <w:r w:rsidRPr="00CC5D42">
              <w:rPr>
                <w:rFonts w:ascii="Times New Roman" w:eastAsia="Aptos" w:hAnsi="Times New Roman"/>
                <w:b/>
                <w:bCs/>
                <w14:ligatures w14:val="standardContextual"/>
              </w:rPr>
              <w:t>4. VAIZDO STEBĖJIMO SISTEMOS ĮRENGINIAI IR MEDŽIAGOS</w:t>
            </w:r>
          </w:p>
          <w:p w14:paraId="50D16196" w14:textId="44776D94" w:rsidR="00285A0F" w:rsidRPr="00CC5D42" w:rsidRDefault="00285A0F" w:rsidP="00D63DBA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45E162B6" w14:textId="77777777" w:rsidTr="00285A0F">
        <w:trPr>
          <w:trHeight w:val="300"/>
        </w:trPr>
        <w:tc>
          <w:tcPr>
            <w:tcW w:w="1459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89818E3" w14:textId="2C7CBEFE" w:rsidR="00285A0F" w:rsidRPr="00CC5D42" w:rsidRDefault="00285A0F" w:rsidP="00C1570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CC5D42">
              <w:rPr>
                <w:rFonts w:ascii="Times New Roman" w:eastAsia="Aptos" w:hAnsi="Times New Roman"/>
                <w:b/>
                <w:bCs/>
                <w14:ligatures w14:val="standardContextual"/>
              </w:rPr>
              <w:t>4.1. Įrašymo įrenginys-serveris ir jų priedai</w:t>
            </w:r>
          </w:p>
          <w:p w14:paraId="17557E77" w14:textId="6E55350F" w:rsidR="00285A0F" w:rsidRPr="00CC5D42" w:rsidRDefault="00285A0F" w:rsidP="001B00F6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09C78E8B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5EC532FC" w14:textId="3B173E2B" w:rsidR="00285A0F" w:rsidRPr="00CC5D42" w:rsidRDefault="00285A0F" w:rsidP="00A05F9C">
            <w:pPr>
              <w:pStyle w:val="ListParagraph"/>
              <w:tabs>
                <w:tab w:val="left" w:pos="142"/>
              </w:tabs>
              <w:spacing w:after="0" w:line="257" w:lineRule="auto"/>
              <w:ind w:left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4.11.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74415261" w14:textId="77777777" w:rsidR="00285A0F" w:rsidRPr="00CC5D42" w:rsidRDefault="00285A0F" w:rsidP="00B47194">
            <w:pPr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Aptos" w:hAnsi="Times New Roman"/>
                <w:b/>
                <w:bCs/>
                <w:u w:val="single"/>
                <w14:ligatures w14:val="standardContextual"/>
              </w:rPr>
            </w:pPr>
            <w:r w:rsidRPr="00CC5D42">
              <w:rPr>
                <w:rFonts w:ascii="Times New Roman" w:eastAsia="Aptos" w:hAnsi="Times New Roman"/>
                <w:b/>
                <w:bCs/>
                <w:u w:val="single"/>
                <w14:ligatures w14:val="standardContextual"/>
              </w:rPr>
              <w:t>Tinklinis vaizdo įrašymo įrenginy-serveris</w:t>
            </w:r>
          </w:p>
          <w:p w14:paraId="4E41D087" w14:textId="643615C0" w:rsidR="00285A0F" w:rsidRPr="00CC5D42" w:rsidRDefault="00285A0F" w:rsidP="00B47194">
            <w:pPr>
              <w:pStyle w:val="ListParagraph"/>
              <w:tabs>
                <w:tab w:val="left" w:pos="142"/>
              </w:tabs>
              <w:spacing w:after="0" w:line="257" w:lineRule="auto"/>
              <w:ind w:left="0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CC5D42">
              <w:rPr>
                <w:rFonts w:ascii="Times New Roman" w:eastAsia="Aptos" w:hAnsi="Times New Roman"/>
                <w14:ligatures w14:val="standardContextual"/>
              </w:rPr>
              <w:t xml:space="preserve">Tinklinis vaizdo įrašymo įrenginys-serveris turi atitikti sekančius minimalius reikalavimus: 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DE9A2DC" w14:textId="77777777" w:rsidR="00285A0F" w:rsidRPr="00CC5D42" w:rsidRDefault="00285A0F" w:rsidP="00DE458C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719A745" w14:textId="77777777" w:rsidR="00285A0F" w:rsidRPr="00CC5D42" w:rsidRDefault="00285A0F" w:rsidP="00DE458C">
            <w:pPr>
              <w:spacing w:after="0" w:line="240" w:lineRule="auto"/>
              <w:contextualSpacing/>
              <w:textAlignment w:val="baseline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E32B145" w14:textId="77777777" w:rsidR="00285A0F" w:rsidRPr="00CC5D42" w:rsidRDefault="00285A0F" w:rsidP="00DE458C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1877C665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3D49928E" w14:textId="7F43CC46" w:rsidR="00285A0F" w:rsidRPr="00CC5D42" w:rsidRDefault="00285A0F" w:rsidP="00A05F9C">
            <w:pPr>
              <w:pStyle w:val="ListParagraph"/>
              <w:tabs>
                <w:tab w:val="left" w:pos="142"/>
              </w:tabs>
              <w:spacing w:after="0" w:line="257" w:lineRule="auto"/>
              <w:ind w:left="0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hAnsi="Times New Roman"/>
              </w:rPr>
              <w:t xml:space="preserve">4.1.1.1. 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882B5A" w14:textId="67009390" w:rsidR="00285A0F" w:rsidRPr="00CC5D42" w:rsidRDefault="00285A0F" w:rsidP="00DE458C">
            <w:pPr>
              <w:pStyle w:val="ListParagraph"/>
              <w:tabs>
                <w:tab w:val="left" w:pos="142"/>
              </w:tabs>
              <w:spacing w:after="0" w:line="257" w:lineRule="auto"/>
              <w:ind w:left="0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CC5D42">
              <w:rPr>
                <w:rFonts w:ascii="Times New Roman" w:eastAsia="Aptos" w:hAnsi="Times New Roman"/>
                <w14:ligatures w14:val="standardContextual"/>
              </w:rPr>
              <w:t xml:space="preserve">Procesorius Intel </w:t>
            </w:r>
            <w:proofErr w:type="spellStart"/>
            <w:r w:rsidRPr="00CC5D42">
              <w:rPr>
                <w:rFonts w:ascii="Times New Roman" w:eastAsia="Aptos" w:hAnsi="Times New Roman"/>
                <w14:ligatures w14:val="standardContextual"/>
              </w:rPr>
              <w:t>Xeon</w:t>
            </w:r>
            <w:proofErr w:type="spellEnd"/>
            <w:r w:rsidRPr="00CC5D42">
              <w:rPr>
                <w:rFonts w:ascii="Times New Roman" w:eastAsia="Aptos" w:hAnsi="Times New Roman"/>
                <w14:ligatures w14:val="standardContextual"/>
              </w:rPr>
              <w:t xml:space="preserve"> </w:t>
            </w:r>
            <w:proofErr w:type="spellStart"/>
            <w:r w:rsidRPr="00CC5D42">
              <w:rPr>
                <w:rFonts w:ascii="Times New Roman" w:eastAsia="Aptos" w:hAnsi="Times New Roman"/>
                <w14:ligatures w14:val="standardContextual"/>
              </w:rPr>
              <w:t>Silver</w:t>
            </w:r>
            <w:proofErr w:type="spellEnd"/>
            <w:r w:rsidRPr="00CC5D42" w:rsidDel="00A520B2">
              <w:rPr>
                <w:rFonts w:ascii="Times New Roman" w:hAnsi="Times New Roman"/>
              </w:rPr>
              <w:t xml:space="preserve"> </w:t>
            </w:r>
            <w:r w:rsidRPr="00CC5D42">
              <w:rPr>
                <w:rFonts w:ascii="Times New Roman" w:hAnsi="Times New Roman"/>
              </w:rPr>
              <w:t>;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4F3E666" w14:textId="01EE13DB" w:rsidR="00285A0F" w:rsidRPr="00CC5D42" w:rsidRDefault="00285A0F" w:rsidP="00DE458C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BDAB490" w14:textId="216FC268" w:rsidR="00285A0F" w:rsidRPr="00CC5D42" w:rsidRDefault="00285A0F" w:rsidP="00DE458C">
            <w:pPr>
              <w:spacing w:after="0" w:line="240" w:lineRule="auto"/>
              <w:contextualSpacing/>
              <w:textAlignment w:val="baseline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04DEC88" w14:textId="77777777" w:rsidR="00285A0F" w:rsidRPr="00CC5D42" w:rsidRDefault="00285A0F" w:rsidP="00DE458C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47589ACF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363435E" w14:textId="7E58C6A7" w:rsidR="00285A0F" w:rsidRPr="00CC5D42" w:rsidRDefault="00285A0F" w:rsidP="00A05F9C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hAnsi="Times New Roman"/>
              </w:rPr>
              <w:t>4.1.1.2.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B3783B6" w14:textId="0A9514F2" w:rsidR="00285A0F" w:rsidRPr="00CC5D42" w:rsidRDefault="00285A0F" w:rsidP="00A328C9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jc w:val="both"/>
              <w:rPr>
                <w:rFonts w:ascii="Times New Roman" w:hAnsi="Times New Roman"/>
              </w:rPr>
            </w:pPr>
            <w:r w:rsidRPr="00CC5D42">
              <w:rPr>
                <w:rFonts w:ascii="Times New Roman" w:eastAsia="Aptos" w:hAnsi="Times New Roman"/>
                <w14:ligatures w14:val="standardContextual"/>
              </w:rPr>
              <w:t>Operatyvioji atmintis 32GB RAM (≥ 2×16 GB);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BC4ACC5" w14:textId="32FE534A" w:rsidR="00285A0F" w:rsidRPr="00CC5D42" w:rsidRDefault="00285A0F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324B844" w14:textId="6D3E9781" w:rsidR="00285A0F" w:rsidRPr="00CC5D42" w:rsidRDefault="00285A0F" w:rsidP="00F325FE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2BDD31C" w14:textId="77777777" w:rsidR="00285A0F" w:rsidRPr="00CC5D42" w:rsidRDefault="00285A0F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43224625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55FCF982" w14:textId="2EC9ED74" w:rsidR="00285A0F" w:rsidRPr="00CC5D42" w:rsidRDefault="00285A0F" w:rsidP="00A05F9C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hAnsi="Times New Roman"/>
              </w:rPr>
              <w:t>4.1.1.3.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A43F0AC" w14:textId="4A038E3A" w:rsidR="00285A0F" w:rsidRPr="00CC5D42" w:rsidRDefault="00285A0F" w:rsidP="00A328C9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jc w:val="both"/>
              <w:rPr>
                <w:rFonts w:ascii="Times New Roman" w:hAnsi="Times New Roman"/>
              </w:rPr>
            </w:pPr>
            <w:r w:rsidRPr="00CC5D42">
              <w:rPr>
                <w:rFonts w:ascii="Times New Roman" w:eastAsia="Aptos" w:hAnsi="Times New Roman"/>
                <w14:ligatures w14:val="standardContextual"/>
              </w:rPr>
              <w:t>Pasiekiama 64TB atminties su papildomais kietaisiais diskais (HDD);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B74AD41" w14:textId="61CDFB53" w:rsidR="00285A0F" w:rsidRPr="00CC5D42" w:rsidRDefault="00285A0F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6278E59" w14:textId="02135884" w:rsidR="00285A0F" w:rsidRPr="00CC5D42" w:rsidRDefault="00285A0F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68CD05C" w14:textId="77777777" w:rsidR="00285A0F" w:rsidRPr="00CC5D42" w:rsidRDefault="00285A0F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31BA1D93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65881182" w14:textId="13A74D7D" w:rsidR="00285A0F" w:rsidRPr="00CC5D42" w:rsidRDefault="00285A0F" w:rsidP="00A05F9C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hAnsi="Times New Roman"/>
              </w:rPr>
              <w:t>4.1.1.4.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7A1ADF2" w14:textId="69408AB3" w:rsidR="00285A0F" w:rsidRPr="00CC5D42" w:rsidRDefault="00285A0F" w:rsidP="00A328C9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jc w:val="both"/>
              <w:rPr>
                <w:rFonts w:ascii="Times New Roman" w:hAnsi="Times New Roman"/>
              </w:rPr>
            </w:pPr>
            <w:r w:rsidRPr="00CC5D42">
              <w:rPr>
                <w:rFonts w:ascii="Times New Roman" w:eastAsia="Aptos" w:hAnsi="Times New Roman"/>
                <w14:ligatures w14:val="standardContextual"/>
              </w:rPr>
              <w:t>2x800W maitinimo blokai;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09B1759" w14:textId="362F76E5" w:rsidR="00285A0F" w:rsidRPr="00CC5D42" w:rsidRDefault="00285A0F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8DB8388" w14:textId="1AD2454B" w:rsidR="00285A0F" w:rsidRPr="00CC5D42" w:rsidRDefault="00285A0F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851B5D9" w14:textId="77777777" w:rsidR="00285A0F" w:rsidRPr="00CC5D42" w:rsidRDefault="00285A0F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51779BBF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0DC2B239" w14:textId="14547FCA" w:rsidR="00285A0F" w:rsidRPr="00CC5D42" w:rsidDel="001C758F" w:rsidRDefault="00285A0F" w:rsidP="00A05F9C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hAnsi="Times New Roman"/>
              </w:rPr>
              <w:t>4.1.1.5.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13BDB74" w14:textId="6A112EC2" w:rsidR="00285A0F" w:rsidRPr="00CC5D42" w:rsidDel="00676222" w:rsidRDefault="00285A0F" w:rsidP="007173C6">
            <w:pPr>
              <w:spacing w:after="160" w:line="259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eastAsia="Aptos" w:hAnsi="Times New Roman"/>
                <w14:ligatures w14:val="standardContextual"/>
              </w:rPr>
              <w:t xml:space="preserve">Palaiko 64 </w:t>
            </w:r>
            <w:proofErr w:type="spellStart"/>
            <w:r w:rsidRPr="00CC5D42">
              <w:rPr>
                <w:rFonts w:ascii="Times New Roman" w:eastAsia="Aptos" w:hAnsi="Times New Roman"/>
                <w14:ligatures w14:val="standardContextual"/>
              </w:rPr>
              <w:t>video</w:t>
            </w:r>
            <w:proofErr w:type="spellEnd"/>
            <w:r w:rsidRPr="00CC5D42">
              <w:rPr>
                <w:rFonts w:ascii="Times New Roman" w:eastAsia="Aptos" w:hAnsi="Times New Roman"/>
                <w14:ligatures w14:val="standardContextual"/>
              </w:rPr>
              <w:t xml:space="preserve"> kanalų; 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05E91BB" w14:textId="77777777" w:rsidR="00285A0F" w:rsidRPr="00CC5D42" w:rsidRDefault="00285A0F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709B3A9" w14:textId="77777777" w:rsidR="00285A0F" w:rsidRPr="00CC5D42" w:rsidRDefault="00285A0F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A3E4205" w14:textId="77777777" w:rsidR="00285A0F" w:rsidRPr="00CC5D42" w:rsidRDefault="00285A0F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34DB40E1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410146F3" w14:textId="08B737E3" w:rsidR="00285A0F" w:rsidRPr="00CC5D42" w:rsidDel="001C758F" w:rsidRDefault="00285A0F" w:rsidP="00A05F9C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hAnsi="Times New Roman"/>
              </w:rPr>
              <w:t>4.1.1.6.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90BA7ED" w14:textId="513D61A4" w:rsidR="00285A0F" w:rsidRPr="00CC5D42" w:rsidDel="00676222" w:rsidRDefault="00285A0F" w:rsidP="00A328C9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jc w:val="both"/>
              <w:rPr>
                <w:rFonts w:ascii="Times New Roman" w:hAnsi="Times New Roman"/>
              </w:rPr>
            </w:pPr>
            <w:r w:rsidRPr="00CC5D42">
              <w:rPr>
                <w:rFonts w:ascii="Times New Roman" w:eastAsia="Aptos" w:hAnsi="Times New Roman"/>
                <w14:ligatures w14:val="standardContextual"/>
              </w:rPr>
              <w:t>Su integruotomis 96 licencijomis vaizdo kamerų stebėjimui;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F360C28" w14:textId="77777777" w:rsidR="00285A0F" w:rsidRPr="00CC5D42" w:rsidRDefault="00285A0F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77D4B4C" w14:textId="77777777" w:rsidR="00285A0F" w:rsidRPr="00CC5D42" w:rsidRDefault="00285A0F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CBE8AAE" w14:textId="77777777" w:rsidR="00285A0F" w:rsidRPr="00CC5D42" w:rsidRDefault="00285A0F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3B41A5A1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24F4CCB5" w14:textId="77E7A839" w:rsidR="00285A0F" w:rsidRPr="00CC5D42" w:rsidDel="001C758F" w:rsidRDefault="00285A0F" w:rsidP="00A05F9C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hAnsi="Times New Roman"/>
              </w:rPr>
              <w:t>4.1.1.7.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E5E0E40" w14:textId="496251C2" w:rsidR="00285A0F" w:rsidRPr="00CC5D42" w:rsidDel="00676222" w:rsidRDefault="00285A0F" w:rsidP="00A328C9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jc w:val="both"/>
              <w:rPr>
                <w:rFonts w:ascii="Times New Roman" w:hAnsi="Times New Roman"/>
              </w:rPr>
            </w:pPr>
            <w:r w:rsidRPr="00CC5D42">
              <w:rPr>
                <w:rFonts w:ascii="Times New Roman" w:eastAsia="Aptos" w:hAnsi="Times New Roman"/>
                <w14:ligatures w14:val="standardContextual"/>
              </w:rPr>
              <w:t xml:space="preserve">RJ45, USB, VGA, </w:t>
            </w:r>
            <w:proofErr w:type="spellStart"/>
            <w:r w:rsidRPr="00CC5D42">
              <w:rPr>
                <w:rFonts w:ascii="Times New Roman" w:eastAsia="Aptos" w:hAnsi="Times New Roman"/>
                <w14:ligatures w14:val="standardContextual"/>
              </w:rPr>
              <w:t>iDRAC</w:t>
            </w:r>
            <w:proofErr w:type="spellEnd"/>
            <w:r w:rsidRPr="00CC5D42">
              <w:rPr>
                <w:rFonts w:ascii="Times New Roman" w:eastAsia="Aptos" w:hAnsi="Times New Roman"/>
                <w14:ligatures w14:val="standardContextual"/>
              </w:rPr>
              <w:t xml:space="preserve"> sąsajos;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9558690" w14:textId="77777777" w:rsidR="00285A0F" w:rsidRPr="00CC5D42" w:rsidRDefault="00285A0F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1182FEF" w14:textId="77777777" w:rsidR="00285A0F" w:rsidRPr="00CC5D42" w:rsidRDefault="00285A0F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7F3B3B2" w14:textId="77777777" w:rsidR="00285A0F" w:rsidRPr="00CC5D42" w:rsidRDefault="00285A0F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25E17786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332AA362" w14:textId="0D2D8BB8" w:rsidR="00285A0F" w:rsidRPr="00CC5D42" w:rsidDel="001C758F" w:rsidRDefault="00285A0F" w:rsidP="00A05F9C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hAnsi="Times New Roman"/>
              </w:rPr>
              <w:t>4.1.1.8.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5CAB189" w14:textId="7DB9757F" w:rsidR="00285A0F" w:rsidRPr="00CC5D42" w:rsidDel="00676222" w:rsidRDefault="00285A0F" w:rsidP="00A328C9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jc w:val="both"/>
              <w:rPr>
                <w:rFonts w:ascii="Times New Roman" w:hAnsi="Times New Roman"/>
              </w:rPr>
            </w:pPr>
            <w:r w:rsidRPr="00CC5D42">
              <w:rPr>
                <w:rFonts w:ascii="Times New Roman" w:hAnsi="Times New Roman"/>
              </w:rPr>
              <w:t>Papildomos licencijos viršijus 64 kamerų kiekį;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C097A75" w14:textId="77777777" w:rsidR="00285A0F" w:rsidRPr="00CC5D42" w:rsidRDefault="00285A0F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2ABC25B" w14:textId="77777777" w:rsidR="00285A0F" w:rsidRPr="00CC5D42" w:rsidRDefault="00285A0F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24BED75" w14:textId="77777777" w:rsidR="00285A0F" w:rsidRPr="00CC5D42" w:rsidRDefault="00285A0F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44FEED35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58A9C2C4" w14:textId="2755D2CF" w:rsidR="00285A0F" w:rsidRPr="00CC5D42" w:rsidDel="001C758F" w:rsidRDefault="00285A0F" w:rsidP="00A05F9C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hAnsi="Times New Roman"/>
              </w:rPr>
              <w:t>4.1.1.9.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3A1C09C" w14:textId="3A0CC74D" w:rsidR="00285A0F" w:rsidRPr="00CC5D42" w:rsidDel="00676222" w:rsidRDefault="00285A0F" w:rsidP="007173C6">
            <w:pPr>
              <w:spacing w:after="160" w:line="259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eastAsia="Aptos" w:hAnsi="Times New Roman"/>
                <w14:ligatures w14:val="standardContextual"/>
              </w:rPr>
              <w:t>Garantija 60mėn.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F66C742" w14:textId="77777777" w:rsidR="00285A0F" w:rsidRPr="00CC5D42" w:rsidRDefault="00285A0F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4F71DB8" w14:textId="77777777" w:rsidR="00285A0F" w:rsidRPr="00CC5D42" w:rsidRDefault="00285A0F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73C07AB" w14:textId="77777777" w:rsidR="00285A0F" w:rsidRPr="00CC5D42" w:rsidRDefault="00285A0F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68076E1D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44B469CA" w14:textId="4DC37C06" w:rsidR="00285A0F" w:rsidRPr="00CC5D42" w:rsidRDefault="00285A0F" w:rsidP="00A05F9C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4.1.2.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584B4292" w14:textId="405220E3" w:rsidR="00285A0F" w:rsidRPr="00CC5D42" w:rsidRDefault="00285A0F" w:rsidP="007173C6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CC5D42">
              <w:rPr>
                <w:rFonts w:ascii="Times New Roman" w:eastAsia="Aptos" w:hAnsi="Times New Roman"/>
                <w:b/>
                <w:bCs/>
                <w:u w:val="single"/>
                <w14:ligatures w14:val="standardContextual"/>
              </w:rPr>
              <w:t>Kietieji diskai įrašymo įrenginiams: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A45D339" w14:textId="77777777" w:rsidR="00285A0F" w:rsidRPr="00CC5D42" w:rsidRDefault="00285A0F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3C51909" w14:textId="77777777" w:rsidR="00285A0F" w:rsidRPr="00CC5D42" w:rsidRDefault="00285A0F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B5E3440" w14:textId="77777777" w:rsidR="00285A0F" w:rsidRPr="00CC5D42" w:rsidRDefault="00285A0F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08ADE680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7F9B6118" w14:textId="6BFD09F6" w:rsidR="00285A0F" w:rsidRPr="00CC5D42" w:rsidRDefault="00285A0F" w:rsidP="002E2A3A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hAnsi="Times New Roman"/>
              </w:rPr>
              <w:lastRenderedPageBreak/>
              <w:t>4.1.2.1.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E8DAF2" w14:textId="381FFDFE" w:rsidR="00285A0F" w:rsidRPr="00CC5D42" w:rsidRDefault="00285A0F" w:rsidP="002E2A3A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CC5D42">
              <w:rPr>
                <w:rFonts w:ascii="Times New Roman" w:hAnsi="Times New Roman"/>
              </w:rPr>
              <w:t xml:space="preserve">Talpa ne mažiau kaip 64 TB; 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E2427E5" w14:textId="77777777" w:rsidR="00285A0F" w:rsidRPr="00CC5D42" w:rsidRDefault="00285A0F" w:rsidP="002E2A3A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C1B3596" w14:textId="77777777" w:rsidR="00285A0F" w:rsidRPr="00CC5D42" w:rsidRDefault="00285A0F" w:rsidP="002E2A3A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AE39A93" w14:textId="77777777" w:rsidR="00285A0F" w:rsidRPr="00CC5D42" w:rsidRDefault="00285A0F" w:rsidP="002E2A3A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5B71D7F0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7C389245" w14:textId="03223277" w:rsidR="00285A0F" w:rsidRPr="00CC5D42" w:rsidRDefault="00285A0F" w:rsidP="002E2A3A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hAnsi="Times New Roman"/>
              </w:rPr>
              <w:t>4.1.2.2.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506B29" w14:textId="22B8535E" w:rsidR="00285A0F" w:rsidRPr="00CC5D42" w:rsidRDefault="00285A0F" w:rsidP="002E2A3A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CC5D42">
              <w:rPr>
                <w:rFonts w:ascii="Times New Roman" w:hAnsi="Times New Roman"/>
              </w:rPr>
              <w:t xml:space="preserve">Įrašymo/skaitymo greitis: 7200 </w:t>
            </w:r>
            <w:proofErr w:type="spellStart"/>
            <w:r w:rsidRPr="00CC5D42">
              <w:rPr>
                <w:rFonts w:ascii="Times New Roman" w:hAnsi="Times New Roman"/>
              </w:rPr>
              <w:t>rpm</w:t>
            </w:r>
            <w:proofErr w:type="spellEnd"/>
            <w:r w:rsidRPr="00CC5D42">
              <w:rPr>
                <w:rFonts w:ascii="Times New Roman" w:hAnsi="Times New Roman"/>
              </w:rPr>
              <w:t xml:space="preserve">; 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52BD4BE" w14:textId="77777777" w:rsidR="00285A0F" w:rsidRPr="00CC5D42" w:rsidRDefault="00285A0F" w:rsidP="002E2A3A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D8D567E" w14:textId="77777777" w:rsidR="00285A0F" w:rsidRPr="00CC5D42" w:rsidRDefault="00285A0F" w:rsidP="002E2A3A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23BCE9A" w14:textId="77777777" w:rsidR="00285A0F" w:rsidRPr="00CC5D42" w:rsidRDefault="00285A0F" w:rsidP="002E2A3A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0B3CC576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4B514C46" w14:textId="275D404B" w:rsidR="00285A0F" w:rsidRPr="00CC5D42" w:rsidRDefault="00285A0F" w:rsidP="002E2A3A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hAnsi="Times New Roman"/>
              </w:rPr>
              <w:t>4.1.2.3.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E7F42C" w14:textId="76E8221E" w:rsidR="00285A0F" w:rsidRPr="00CC5D42" w:rsidRDefault="00285A0F" w:rsidP="002E2A3A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CC5D42">
              <w:rPr>
                <w:rFonts w:ascii="Times New Roman" w:hAnsi="Times New Roman"/>
              </w:rPr>
              <w:t xml:space="preserve">Formatas: suderinamas su įrašymo įrenginiu; 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58EEE30" w14:textId="77777777" w:rsidR="00285A0F" w:rsidRPr="00CC5D42" w:rsidRDefault="00285A0F" w:rsidP="002E2A3A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75475BE" w14:textId="77777777" w:rsidR="00285A0F" w:rsidRPr="00CC5D42" w:rsidRDefault="00285A0F" w:rsidP="002E2A3A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E35A662" w14:textId="77777777" w:rsidR="00285A0F" w:rsidRPr="00CC5D42" w:rsidRDefault="00285A0F" w:rsidP="002E2A3A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3853F816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7A56A665" w14:textId="2A0EB297" w:rsidR="00285A0F" w:rsidRPr="00CC5D42" w:rsidRDefault="00285A0F" w:rsidP="002E2A3A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hAnsi="Times New Roman"/>
              </w:rPr>
              <w:t>4.1.2.4.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3A5E76" w14:textId="28472D56" w:rsidR="00285A0F" w:rsidRPr="00CC5D42" w:rsidRDefault="00285A0F" w:rsidP="002E2A3A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CC5D42">
              <w:rPr>
                <w:rFonts w:ascii="Times New Roman" w:hAnsi="Times New Roman"/>
              </w:rPr>
              <w:t xml:space="preserve">Prijungimo jungtis: suderinama su įrašymo įrenginiu; 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F46B2C0" w14:textId="77777777" w:rsidR="00285A0F" w:rsidRPr="00CC5D42" w:rsidRDefault="00285A0F" w:rsidP="002E2A3A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6446071" w14:textId="77777777" w:rsidR="00285A0F" w:rsidRPr="00CC5D42" w:rsidRDefault="00285A0F" w:rsidP="002E2A3A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834B016" w14:textId="77777777" w:rsidR="00285A0F" w:rsidRPr="00CC5D42" w:rsidRDefault="00285A0F" w:rsidP="002E2A3A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208AC84E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982CF88" w14:textId="3642D001" w:rsidR="00285A0F" w:rsidRPr="00CC5D42" w:rsidRDefault="00285A0F" w:rsidP="002E2A3A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hAnsi="Times New Roman"/>
              </w:rPr>
              <w:t>4.1.2.5.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6054B2" w14:textId="13F8A4BF" w:rsidR="00285A0F" w:rsidRPr="00CC5D42" w:rsidRDefault="00285A0F" w:rsidP="002E2A3A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CC5D42">
              <w:rPr>
                <w:rFonts w:ascii="Times New Roman" w:hAnsi="Times New Roman"/>
              </w:rPr>
              <w:t>Laikinosios atminties talpa: 256Mb.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C9E04A8" w14:textId="77777777" w:rsidR="00285A0F" w:rsidRPr="00CC5D42" w:rsidRDefault="00285A0F" w:rsidP="002E2A3A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52592A0" w14:textId="77777777" w:rsidR="00285A0F" w:rsidRPr="00CC5D42" w:rsidRDefault="00285A0F" w:rsidP="002E2A3A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D76C5B1" w14:textId="77777777" w:rsidR="00285A0F" w:rsidRPr="00CC5D42" w:rsidRDefault="00285A0F" w:rsidP="002E2A3A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3CE428F1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1B2C9210" w14:textId="6E93A702" w:rsidR="00285A0F" w:rsidRPr="00CC5D42" w:rsidRDefault="00285A0F" w:rsidP="002E2A3A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4.2.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17EC3F17" w14:textId="4AEEC37A" w:rsidR="00285A0F" w:rsidRPr="00CC5D42" w:rsidRDefault="00285A0F" w:rsidP="002E2A3A">
            <w:pPr>
              <w:spacing w:after="160" w:line="259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eastAsia="Aptos" w:hAnsi="Times New Roman"/>
                <w:b/>
                <w:bCs/>
                <w14:ligatures w14:val="standardContextual"/>
              </w:rPr>
              <w:t>Pramoninis tinklo komutatorius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D3D1DF6" w14:textId="77777777" w:rsidR="00285A0F" w:rsidRPr="00CC5D42" w:rsidRDefault="00285A0F" w:rsidP="002E2A3A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CB34096" w14:textId="77777777" w:rsidR="00285A0F" w:rsidRPr="00CC5D42" w:rsidRDefault="00285A0F" w:rsidP="002E2A3A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3C16247" w14:textId="77777777" w:rsidR="00285A0F" w:rsidRPr="00CC5D42" w:rsidRDefault="00285A0F" w:rsidP="002E2A3A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55621EAB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61A72E5B" w14:textId="26EB979B" w:rsidR="00285A0F" w:rsidRPr="00CC5D42" w:rsidRDefault="00285A0F" w:rsidP="00200ABB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hAnsi="Times New Roman"/>
              </w:rPr>
              <w:t>4.2.1.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AA4C85" w14:textId="7B5BA469" w:rsidR="00285A0F" w:rsidRPr="00CC5D42" w:rsidRDefault="00285A0F" w:rsidP="00200ABB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CC5D42">
              <w:rPr>
                <w:rFonts w:ascii="Times New Roman" w:hAnsi="Times New Roman"/>
              </w:rPr>
              <w:t>4.2.1. „</w:t>
            </w:r>
            <w:proofErr w:type="spellStart"/>
            <w:r w:rsidRPr="00CC5D42">
              <w:rPr>
                <w:rFonts w:ascii="Times New Roman" w:hAnsi="Times New Roman"/>
              </w:rPr>
              <w:t>Ethernet</w:t>
            </w:r>
            <w:proofErr w:type="spellEnd"/>
            <w:r w:rsidRPr="00CC5D42">
              <w:rPr>
                <w:rFonts w:ascii="Times New Roman" w:hAnsi="Times New Roman"/>
              </w:rPr>
              <w:t xml:space="preserve">“ tinklo komutatorius. Valdomas L2, L3 lygmenyje. Sąsajos: 8xRJ45 </w:t>
            </w:r>
            <w:proofErr w:type="spellStart"/>
            <w:r w:rsidRPr="00CC5D42">
              <w:rPr>
                <w:rFonts w:ascii="Times New Roman" w:hAnsi="Times New Roman"/>
              </w:rPr>
              <w:t>Gigabit</w:t>
            </w:r>
            <w:proofErr w:type="spellEnd"/>
            <w:r w:rsidRPr="00CC5D42">
              <w:rPr>
                <w:rFonts w:ascii="Times New Roman" w:hAnsi="Times New Roman"/>
              </w:rPr>
              <w:t xml:space="preserve"> </w:t>
            </w:r>
            <w:proofErr w:type="spellStart"/>
            <w:r w:rsidRPr="00CC5D42">
              <w:rPr>
                <w:rFonts w:ascii="Times New Roman" w:hAnsi="Times New Roman"/>
              </w:rPr>
              <w:t>Ethernet</w:t>
            </w:r>
            <w:proofErr w:type="spellEnd"/>
            <w:r w:rsidRPr="00CC5D42">
              <w:rPr>
                <w:rFonts w:ascii="Times New Roman" w:hAnsi="Times New Roman"/>
              </w:rPr>
              <w:t xml:space="preserve"> (10/100/1000) POE+; 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14686FF" w14:textId="77777777" w:rsidR="00285A0F" w:rsidRPr="00CC5D42" w:rsidRDefault="00285A0F" w:rsidP="00200ABB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9B5C812" w14:textId="77777777" w:rsidR="00285A0F" w:rsidRPr="00CC5D42" w:rsidRDefault="00285A0F" w:rsidP="00200ABB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DC90F70" w14:textId="77777777" w:rsidR="00285A0F" w:rsidRPr="00CC5D42" w:rsidRDefault="00285A0F" w:rsidP="00200ABB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21AF6C98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71E8FCCD" w14:textId="302C6A44" w:rsidR="00285A0F" w:rsidRPr="00CC5D42" w:rsidRDefault="00285A0F" w:rsidP="00200ABB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hAnsi="Times New Roman"/>
              </w:rPr>
              <w:t>4.2.2.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374846" w14:textId="05BF4FFA" w:rsidR="00285A0F" w:rsidRPr="00CC5D42" w:rsidRDefault="00285A0F" w:rsidP="00200ABB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CC5D42">
              <w:rPr>
                <w:rFonts w:ascii="Times New Roman" w:hAnsi="Times New Roman"/>
              </w:rPr>
              <w:t xml:space="preserve">4.2.2. 2x kombinuoti RJ45/SFP 1Gbit/s; 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DDC6C62" w14:textId="77777777" w:rsidR="00285A0F" w:rsidRPr="00CC5D42" w:rsidRDefault="00285A0F" w:rsidP="00200ABB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C36EC54" w14:textId="77777777" w:rsidR="00285A0F" w:rsidRPr="00CC5D42" w:rsidRDefault="00285A0F" w:rsidP="00200ABB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2152EC1" w14:textId="77777777" w:rsidR="00285A0F" w:rsidRPr="00CC5D42" w:rsidRDefault="00285A0F" w:rsidP="00200ABB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68B65A48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DE0C0D0" w14:textId="1EE183A4" w:rsidR="00285A0F" w:rsidRPr="00CC5D42" w:rsidRDefault="00285A0F" w:rsidP="00200ABB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hAnsi="Times New Roman"/>
              </w:rPr>
              <w:t>4.2.3.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51BE95" w14:textId="176BD8CE" w:rsidR="00285A0F" w:rsidRPr="00CC5D42" w:rsidRDefault="00285A0F" w:rsidP="00200ABB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CC5D42">
              <w:rPr>
                <w:rFonts w:ascii="Times New Roman" w:hAnsi="Times New Roman"/>
              </w:rPr>
              <w:t>4.2.3. Tinklo standartai: IEEE 802.3af (</w:t>
            </w:r>
            <w:proofErr w:type="spellStart"/>
            <w:r w:rsidRPr="00CC5D42">
              <w:rPr>
                <w:rFonts w:ascii="Times New Roman" w:hAnsi="Times New Roman"/>
              </w:rPr>
              <w:t>PoE</w:t>
            </w:r>
            <w:proofErr w:type="spellEnd"/>
            <w:r w:rsidRPr="00CC5D42">
              <w:rPr>
                <w:rFonts w:ascii="Times New Roman" w:hAnsi="Times New Roman"/>
              </w:rPr>
              <w:t xml:space="preserve">, Type 1) </w:t>
            </w:r>
            <w:proofErr w:type="spellStart"/>
            <w:r w:rsidRPr="00CC5D42">
              <w:rPr>
                <w:rFonts w:ascii="Times New Roman" w:hAnsi="Times New Roman"/>
              </w:rPr>
              <w:t>and</w:t>
            </w:r>
            <w:proofErr w:type="spellEnd"/>
            <w:r w:rsidRPr="00CC5D42">
              <w:rPr>
                <w:rFonts w:ascii="Times New Roman" w:hAnsi="Times New Roman"/>
              </w:rPr>
              <w:t xml:space="preserve"> IEEE 802.3at (</w:t>
            </w:r>
            <w:proofErr w:type="spellStart"/>
            <w:r w:rsidRPr="00CC5D42">
              <w:rPr>
                <w:rFonts w:ascii="Times New Roman" w:hAnsi="Times New Roman"/>
              </w:rPr>
              <w:t>PoE</w:t>
            </w:r>
            <w:proofErr w:type="spellEnd"/>
            <w:r w:rsidRPr="00CC5D42">
              <w:rPr>
                <w:rFonts w:ascii="Times New Roman" w:hAnsi="Times New Roman"/>
              </w:rPr>
              <w:t xml:space="preserve">+, Type 2), </w:t>
            </w:r>
            <w:proofErr w:type="spellStart"/>
            <w:r w:rsidRPr="00CC5D42">
              <w:rPr>
                <w:rFonts w:ascii="Times New Roman" w:hAnsi="Times New Roman"/>
              </w:rPr>
              <w:t>Alternative</w:t>
            </w:r>
            <w:proofErr w:type="spellEnd"/>
            <w:r w:rsidRPr="00CC5D42">
              <w:rPr>
                <w:rFonts w:ascii="Times New Roman" w:hAnsi="Times New Roman"/>
              </w:rPr>
              <w:t xml:space="preserve"> A (</w:t>
            </w:r>
            <w:proofErr w:type="spellStart"/>
            <w:r w:rsidRPr="00CC5D42">
              <w:rPr>
                <w:rFonts w:ascii="Times New Roman" w:hAnsi="Times New Roman"/>
              </w:rPr>
              <w:t>Batch</w:t>
            </w:r>
            <w:proofErr w:type="spellEnd"/>
            <w:r w:rsidRPr="00CC5D42">
              <w:rPr>
                <w:rFonts w:ascii="Times New Roman" w:hAnsi="Times New Roman"/>
              </w:rPr>
              <w:t xml:space="preserve"> 15 </w:t>
            </w:r>
            <w:proofErr w:type="spellStart"/>
            <w:r w:rsidRPr="00CC5D42">
              <w:rPr>
                <w:rFonts w:ascii="Times New Roman" w:hAnsi="Times New Roman"/>
              </w:rPr>
              <w:t>and</w:t>
            </w:r>
            <w:proofErr w:type="spellEnd"/>
            <w:r w:rsidRPr="00CC5D42">
              <w:rPr>
                <w:rFonts w:ascii="Times New Roman" w:hAnsi="Times New Roman"/>
              </w:rPr>
              <w:t xml:space="preserve"> </w:t>
            </w:r>
            <w:proofErr w:type="spellStart"/>
            <w:r w:rsidRPr="00CC5D42">
              <w:rPr>
                <w:rFonts w:ascii="Times New Roman" w:hAnsi="Times New Roman"/>
              </w:rPr>
              <w:t>all</w:t>
            </w:r>
            <w:proofErr w:type="spellEnd"/>
            <w:r w:rsidRPr="00CC5D42">
              <w:rPr>
                <w:rFonts w:ascii="Times New Roman" w:hAnsi="Times New Roman"/>
              </w:rPr>
              <w:t xml:space="preserve"> </w:t>
            </w:r>
            <w:proofErr w:type="spellStart"/>
            <w:r w:rsidRPr="00CC5D42">
              <w:rPr>
                <w:rFonts w:ascii="Times New Roman" w:hAnsi="Times New Roman"/>
              </w:rPr>
              <w:t>batches</w:t>
            </w:r>
            <w:proofErr w:type="spellEnd"/>
            <w:r w:rsidRPr="00CC5D42">
              <w:rPr>
                <w:rFonts w:ascii="Times New Roman" w:hAnsi="Times New Roman"/>
              </w:rPr>
              <w:t xml:space="preserve"> </w:t>
            </w:r>
            <w:proofErr w:type="spellStart"/>
            <w:r w:rsidRPr="00CC5D42">
              <w:rPr>
                <w:rFonts w:ascii="Times New Roman" w:hAnsi="Times New Roman"/>
              </w:rPr>
              <w:t>from</w:t>
            </w:r>
            <w:proofErr w:type="spellEnd"/>
            <w:r w:rsidRPr="00CC5D42">
              <w:rPr>
                <w:rFonts w:ascii="Times New Roman" w:hAnsi="Times New Roman"/>
              </w:rPr>
              <w:t xml:space="preserve"> </w:t>
            </w:r>
            <w:proofErr w:type="spellStart"/>
            <w:r w:rsidRPr="00CC5D42">
              <w:rPr>
                <w:rFonts w:ascii="Times New Roman" w:hAnsi="Times New Roman"/>
              </w:rPr>
              <w:t>Batch</w:t>
            </w:r>
            <w:proofErr w:type="spellEnd"/>
            <w:r w:rsidRPr="00CC5D42">
              <w:rPr>
                <w:rFonts w:ascii="Times New Roman" w:hAnsi="Times New Roman"/>
              </w:rPr>
              <w:t xml:space="preserve"> 17 </w:t>
            </w:r>
            <w:proofErr w:type="spellStart"/>
            <w:r w:rsidRPr="00CC5D42">
              <w:rPr>
                <w:rFonts w:ascii="Times New Roman" w:hAnsi="Times New Roman"/>
              </w:rPr>
              <w:t>onward</w:t>
            </w:r>
            <w:proofErr w:type="spellEnd"/>
            <w:r w:rsidRPr="00CC5D42">
              <w:rPr>
                <w:rFonts w:ascii="Times New Roman" w:hAnsi="Times New Roman"/>
              </w:rPr>
              <w:t>)IEEE 802.3af (</w:t>
            </w:r>
            <w:proofErr w:type="spellStart"/>
            <w:r w:rsidRPr="00CC5D42">
              <w:rPr>
                <w:rFonts w:ascii="Times New Roman" w:hAnsi="Times New Roman"/>
              </w:rPr>
              <w:t>PoE</w:t>
            </w:r>
            <w:proofErr w:type="spellEnd"/>
            <w:r w:rsidRPr="00CC5D42">
              <w:rPr>
                <w:rFonts w:ascii="Times New Roman" w:hAnsi="Times New Roman"/>
              </w:rPr>
              <w:t xml:space="preserve">, Type 1) </w:t>
            </w:r>
            <w:proofErr w:type="spellStart"/>
            <w:r w:rsidRPr="00CC5D42">
              <w:rPr>
                <w:rFonts w:ascii="Times New Roman" w:hAnsi="Times New Roman"/>
              </w:rPr>
              <w:t>and</w:t>
            </w:r>
            <w:proofErr w:type="spellEnd"/>
            <w:r w:rsidRPr="00CC5D42">
              <w:rPr>
                <w:rFonts w:ascii="Times New Roman" w:hAnsi="Times New Roman"/>
              </w:rPr>
              <w:t xml:space="preserve"> IEEE 802.3at (</w:t>
            </w:r>
            <w:proofErr w:type="spellStart"/>
            <w:r w:rsidRPr="00CC5D42">
              <w:rPr>
                <w:rFonts w:ascii="Times New Roman" w:hAnsi="Times New Roman"/>
              </w:rPr>
              <w:t>PoE</w:t>
            </w:r>
            <w:proofErr w:type="spellEnd"/>
            <w:r w:rsidRPr="00CC5D42">
              <w:rPr>
                <w:rFonts w:ascii="Times New Roman" w:hAnsi="Times New Roman"/>
              </w:rPr>
              <w:t xml:space="preserve">+, Type 2), </w:t>
            </w:r>
            <w:proofErr w:type="spellStart"/>
            <w:r w:rsidRPr="00CC5D42">
              <w:rPr>
                <w:rFonts w:ascii="Times New Roman" w:hAnsi="Times New Roman"/>
              </w:rPr>
              <w:t>Alternative</w:t>
            </w:r>
            <w:proofErr w:type="spellEnd"/>
            <w:r w:rsidRPr="00CC5D42">
              <w:rPr>
                <w:rFonts w:ascii="Times New Roman" w:hAnsi="Times New Roman"/>
              </w:rPr>
              <w:t xml:space="preserve"> B (</w:t>
            </w:r>
            <w:proofErr w:type="spellStart"/>
            <w:r w:rsidRPr="00CC5D42">
              <w:rPr>
                <w:rFonts w:ascii="Times New Roman" w:hAnsi="Times New Roman"/>
              </w:rPr>
              <w:t>Batches</w:t>
            </w:r>
            <w:proofErr w:type="spellEnd"/>
            <w:r w:rsidRPr="00CC5D42">
              <w:rPr>
                <w:rFonts w:ascii="Times New Roman" w:hAnsi="Times New Roman"/>
              </w:rPr>
              <w:t xml:space="preserve"> 1–14 </w:t>
            </w:r>
            <w:proofErr w:type="spellStart"/>
            <w:r w:rsidRPr="00CC5D42">
              <w:rPr>
                <w:rFonts w:ascii="Times New Roman" w:hAnsi="Times New Roman"/>
              </w:rPr>
              <w:t>and</w:t>
            </w:r>
            <w:proofErr w:type="spellEnd"/>
            <w:r w:rsidRPr="00CC5D42">
              <w:rPr>
                <w:rFonts w:ascii="Times New Roman" w:hAnsi="Times New Roman"/>
              </w:rPr>
              <w:t xml:space="preserve"> </w:t>
            </w:r>
            <w:proofErr w:type="spellStart"/>
            <w:r w:rsidRPr="00CC5D42">
              <w:rPr>
                <w:rFonts w:ascii="Times New Roman" w:hAnsi="Times New Roman"/>
              </w:rPr>
              <w:t>Batch</w:t>
            </w:r>
            <w:proofErr w:type="spellEnd"/>
            <w:r w:rsidRPr="00CC5D42">
              <w:rPr>
                <w:rFonts w:ascii="Times New Roman" w:hAnsi="Times New Roman"/>
              </w:rPr>
              <w:t xml:space="preserve"> 16). 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5093DDC" w14:textId="77777777" w:rsidR="00285A0F" w:rsidRPr="00CC5D42" w:rsidRDefault="00285A0F" w:rsidP="00200ABB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E96F1B1" w14:textId="77777777" w:rsidR="00285A0F" w:rsidRPr="00CC5D42" w:rsidRDefault="00285A0F" w:rsidP="00200ABB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FC30C29" w14:textId="77777777" w:rsidR="00285A0F" w:rsidRPr="00CC5D42" w:rsidRDefault="00285A0F" w:rsidP="00200ABB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19E711BE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5818525A" w14:textId="116A76D4" w:rsidR="00285A0F" w:rsidRPr="00CC5D42" w:rsidRDefault="00285A0F" w:rsidP="00200ABB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hAnsi="Times New Roman"/>
              </w:rPr>
              <w:t>4.2.4.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1C1E23" w14:textId="1F69060B" w:rsidR="00285A0F" w:rsidRPr="00CC5D42" w:rsidRDefault="00285A0F" w:rsidP="00200ABB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CC5D42">
              <w:rPr>
                <w:rFonts w:ascii="Times New Roman" w:hAnsi="Times New Roman"/>
              </w:rPr>
              <w:t xml:space="preserve">4.2.4. Komutatoriaus perjungimo pajėgumas: 20Gbit/s; 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9BCFD95" w14:textId="77777777" w:rsidR="00285A0F" w:rsidRPr="00CC5D42" w:rsidRDefault="00285A0F" w:rsidP="00200ABB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25900F0" w14:textId="77777777" w:rsidR="00285A0F" w:rsidRPr="00CC5D42" w:rsidRDefault="00285A0F" w:rsidP="00200ABB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B85DFCA" w14:textId="77777777" w:rsidR="00285A0F" w:rsidRPr="00CC5D42" w:rsidRDefault="00285A0F" w:rsidP="00200ABB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365EC124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96C5FC8" w14:textId="5BBD1749" w:rsidR="00285A0F" w:rsidRPr="00CC5D42" w:rsidRDefault="00285A0F" w:rsidP="00200ABB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hAnsi="Times New Roman"/>
              </w:rPr>
              <w:t>4.2.5.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A33054" w14:textId="1B19981C" w:rsidR="00285A0F" w:rsidRPr="00CC5D42" w:rsidRDefault="00285A0F" w:rsidP="00200ABB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CC5D42">
              <w:rPr>
                <w:rFonts w:ascii="Times New Roman" w:hAnsi="Times New Roman"/>
              </w:rPr>
              <w:t>4.2.5. Pralaidumas: 14,88Mpps. POE galios biudžetas: 240W, kamerų atstumo palaikymas iki 100m; 4.2.6. El. maitinimas: 230VAC. Apsaugos klasė: IP30. Darbo temperatūra nuo -40 °C to 75 °C.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881FAF5" w14:textId="77777777" w:rsidR="00285A0F" w:rsidRPr="00CC5D42" w:rsidRDefault="00285A0F" w:rsidP="00200ABB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D8546F9" w14:textId="77777777" w:rsidR="00285A0F" w:rsidRPr="00CC5D42" w:rsidRDefault="00285A0F" w:rsidP="00200ABB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D007A41" w14:textId="77777777" w:rsidR="00285A0F" w:rsidRPr="00CC5D42" w:rsidRDefault="00285A0F" w:rsidP="00200ABB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3FF25B71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427B4259" w14:textId="0C4183F5" w:rsidR="00285A0F" w:rsidRPr="00CC5D42" w:rsidRDefault="00285A0F" w:rsidP="00200ABB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4.3.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690FD761" w14:textId="77777777" w:rsidR="00285A0F" w:rsidRPr="00D25F06" w:rsidRDefault="00285A0F" w:rsidP="00D25F06">
            <w:pPr>
              <w:spacing w:after="160" w:line="259" w:lineRule="auto"/>
              <w:contextualSpacing/>
              <w:rPr>
                <w:rFonts w:ascii="Times New Roman" w:hAnsi="Times New Roman"/>
                <w:b/>
                <w:bCs/>
              </w:rPr>
            </w:pPr>
            <w:r w:rsidRPr="00D25F06">
              <w:rPr>
                <w:rFonts w:ascii="Times New Roman" w:hAnsi="Times New Roman"/>
                <w:b/>
                <w:bCs/>
              </w:rPr>
              <w:t>Lauko vaizdo stebėjimo kamera</w:t>
            </w:r>
          </w:p>
          <w:p w14:paraId="0DAD19B1" w14:textId="1FC6A258" w:rsidR="00285A0F" w:rsidRPr="00CC5D42" w:rsidRDefault="00285A0F" w:rsidP="00D25F06">
            <w:pPr>
              <w:spacing w:after="160" w:line="259" w:lineRule="auto"/>
              <w:contextualSpacing/>
              <w:rPr>
                <w:rFonts w:ascii="Times New Roman" w:hAnsi="Times New Roman"/>
              </w:rPr>
            </w:pPr>
            <w:r w:rsidRPr="00D25F06">
              <w:rPr>
                <w:rFonts w:ascii="Times New Roman" w:hAnsi="Times New Roman"/>
              </w:rPr>
              <w:t>IP vaizdo kamera turi turėti sekančias minimalias technines charakteristikas: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4BF481C" w14:textId="77777777" w:rsidR="00285A0F" w:rsidRPr="00CC5D42" w:rsidRDefault="00285A0F" w:rsidP="00200ABB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93E2579" w14:textId="77777777" w:rsidR="00285A0F" w:rsidRPr="00CC5D42" w:rsidRDefault="00285A0F" w:rsidP="00200ABB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03081D9" w14:textId="77777777" w:rsidR="00285A0F" w:rsidRPr="00CC5D42" w:rsidRDefault="00285A0F" w:rsidP="00200ABB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034BF94B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0A09C871" w14:textId="4CFDAE0F" w:rsidR="00285A0F" w:rsidRPr="00CC5D42" w:rsidRDefault="00285A0F" w:rsidP="00B34033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hAnsi="Times New Roman"/>
              </w:rPr>
              <w:t>4.3.1.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5B3E04" w14:textId="12B089E2" w:rsidR="00285A0F" w:rsidRPr="00CC5D42" w:rsidRDefault="00285A0F" w:rsidP="00B34033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CC5D42">
              <w:rPr>
                <w:rFonts w:ascii="Times New Roman" w:hAnsi="Times New Roman"/>
              </w:rPr>
              <w:t xml:space="preserve">tinklinio vaizdo įrašymo įrenginio-serverio ir IP vaizdo kameros gamintojas turi būti tas pats; 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B66E450" w14:textId="77777777" w:rsidR="00285A0F" w:rsidRPr="00CC5D42" w:rsidRDefault="00285A0F" w:rsidP="00B34033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551A822" w14:textId="77777777" w:rsidR="00285A0F" w:rsidRPr="00CC5D42" w:rsidRDefault="00285A0F" w:rsidP="00B34033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8ABD660" w14:textId="77777777" w:rsidR="00285A0F" w:rsidRPr="00CC5D42" w:rsidRDefault="00285A0F" w:rsidP="00B34033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2D8C2758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635997AA" w14:textId="5D69A7F2" w:rsidR="00285A0F" w:rsidRPr="00CC5D42" w:rsidRDefault="00285A0F" w:rsidP="00B34033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hAnsi="Times New Roman"/>
              </w:rPr>
              <w:t>4.3.2.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1C4047" w14:textId="19A66BC9" w:rsidR="00285A0F" w:rsidRPr="00CC5D42" w:rsidRDefault="00285A0F" w:rsidP="00B34033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CC5D42">
              <w:rPr>
                <w:rFonts w:ascii="Times New Roman" w:hAnsi="Times New Roman"/>
              </w:rPr>
              <w:t xml:space="preserve">ne mažesnės nei 5.0 </w:t>
            </w:r>
            <w:proofErr w:type="spellStart"/>
            <w:r w:rsidRPr="00CC5D42">
              <w:rPr>
                <w:rFonts w:ascii="Times New Roman" w:hAnsi="Times New Roman"/>
              </w:rPr>
              <w:t>megapikselių</w:t>
            </w:r>
            <w:proofErr w:type="spellEnd"/>
            <w:r w:rsidRPr="00CC5D42">
              <w:rPr>
                <w:rFonts w:ascii="Times New Roman" w:hAnsi="Times New Roman"/>
              </w:rPr>
              <w:t xml:space="preserve"> Diena/Naktis IP kamera su IR pašvietimu; 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9DAD6BB" w14:textId="77777777" w:rsidR="00285A0F" w:rsidRPr="00CC5D42" w:rsidRDefault="00285A0F" w:rsidP="00B34033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B6CB659" w14:textId="77777777" w:rsidR="00285A0F" w:rsidRPr="00CC5D42" w:rsidRDefault="00285A0F" w:rsidP="00B34033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49C5C41" w14:textId="77777777" w:rsidR="00285A0F" w:rsidRPr="00CC5D42" w:rsidRDefault="00285A0F" w:rsidP="00B34033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21288C1D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0A15975C" w14:textId="4D4F3893" w:rsidR="00285A0F" w:rsidRPr="00CC5D42" w:rsidRDefault="00285A0F" w:rsidP="00B34033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hAnsi="Times New Roman"/>
              </w:rPr>
              <w:t>4.3.3.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5C618F" w14:textId="2081B8D7" w:rsidR="00285A0F" w:rsidRPr="00CC5D42" w:rsidRDefault="00285A0F" w:rsidP="00B34033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CC5D42">
              <w:rPr>
                <w:rFonts w:ascii="Times New Roman" w:hAnsi="Times New Roman"/>
                <w:color w:val="000000"/>
              </w:rPr>
              <w:t>židinio nuotolis 2,8-8,0 mm, optinis priartinimas 2,9 karto;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817B38B" w14:textId="77777777" w:rsidR="00285A0F" w:rsidRPr="00CC5D42" w:rsidRDefault="00285A0F" w:rsidP="00B34033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04FBA6D" w14:textId="77777777" w:rsidR="00285A0F" w:rsidRPr="00CC5D42" w:rsidRDefault="00285A0F" w:rsidP="00B34033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DAFED1F" w14:textId="77777777" w:rsidR="00285A0F" w:rsidRPr="00CC5D42" w:rsidRDefault="00285A0F" w:rsidP="00B34033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48D78CF4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4A419F48" w14:textId="1702124C" w:rsidR="00285A0F" w:rsidRPr="00CC5D42" w:rsidRDefault="00285A0F" w:rsidP="00B34033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hAnsi="Times New Roman"/>
              </w:rPr>
              <w:t>4.3.4.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887741" w14:textId="2B9CDA23" w:rsidR="00285A0F" w:rsidRPr="00CC5D42" w:rsidRDefault="00285A0F" w:rsidP="00B34033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CC5D42">
              <w:rPr>
                <w:rFonts w:ascii="Times New Roman" w:hAnsi="Times New Roman"/>
                <w:color w:val="000000"/>
              </w:rPr>
              <w:t>nuotolinis priartinimas ir fokusavimas (</w:t>
            </w:r>
            <w:proofErr w:type="spellStart"/>
            <w:r w:rsidRPr="00CC5D42">
              <w:rPr>
                <w:rFonts w:ascii="Times New Roman" w:hAnsi="Times New Roman"/>
                <w:color w:val="000000"/>
              </w:rPr>
              <w:t>remote</w:t>
            </w:r>
            <w:proofErr w:type="spellEnd"/>
            <w:r w:rsidRPr="00CC5D42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C5D42">
              <w:rPr>
                <w:rFonts w:ascii="Times New Roman" w:hAnsi="Times New Roman"/>
                <w:color w:val="000000"/>
              </w:rPr>
              <w:t>zoom</w:t>
            </w:r>
            <w:proofErr w:type="spellEnd"/>
            <w:r w:rsidRPr="00CC5D42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C5D42">
              <w:rPr>
                <w:rFonts w:ascii="Times New Roman" w:hAnsi="Times New Roman"/>
                <w:color w:val="000000"/>
              </w:rPr>
              <w:t>and</w:t>
            </w:r>
            <w:proofErr w:type="spellEnd"/>
            <w:r w:rsidRPr="00CC5D42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CC5D42">
              <w:rPr>
                <w:rFonts w:ascii="Times New Roman" w:hAnsi="Times New Roman"/>
                <w:color w:val="000000"/>
              </w:rPr>
              <w:t>focus</w:t>
            </w:r>
            <w:proofErr w:type="spellEnd"/>
            <w:r w:rsidRPr="00CC5D42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853DA3E" w14:textId="77777777" w:rsidR="00285A0F" w:rsidRPr="00CC5D42" w:rsidRDefault="00285A0F" w:rsidP="00B34033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3E8705D" w14:textId="77777777" w:rsidR="00285A0F" w:rsidRPr="00CC5D42" w:rsidRDefault="00285A0F" w:rsidP="00B34033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72B7295" w14:textId="77777777" w:rsidR="00285A0F" w:rsidRPr="00CC5D42" w:rsidRDefault="00285A0F" w:rsidP="00B34033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68B895FF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CAC013C" w14:textId="28C1A8CE" w:rsidR="00285A0F" w:rsidRPr="00CC5D42" w:rsidRDefault="00285A0F" w:rsidP="00B34033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hAnsi="Times New Roman"/>
              </w:rPr>
              <w:t>4.3.5.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B81432" w14:textId="3B6935E0" w:rsidR="00285A0F" w:rsidRPr="00CC5D42" w:rsidRDefault="00285A0F" w:rsidP="00B34033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CC5D42">
              <w:rPr>
                <w:rFonts w:ascii="Times New Roman" w:hAnsi="Times New Roman"/>
              </w:rPr>
              <w:t xml:space="preserve">lauko kameros korpuso tipas cilindras; 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9EB7AE2" w14:textId="77777777" w:rsidR="00285A0F" w:rsidRPr="00CC5D42" w:rsidRDefault="00285A0F" w:rsidP="00B34033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9D61D33" w14:textId="77777777" w:rsidR="00285A0F" w:rsidRPr="00CC5D42" w:rsidRDefault="00285A0F" w:rsidP="00B34033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62AF2FC" w14:textId="77777777" w:rsidR="00285A0F" w:rsidRPr="00CC5D42" w:rsidRDefault="00285A0F" w:rsidP="00B34033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4DA755DB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8018948" w14:textId="4DB1DA4D" w:rsidR="00285A0F" w:rsidRPr="00CC5D42" w:rsidRDefault="00285A0F" w:rsidP="00B34033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hAnsi="Times New Roman"/>
              </w:rPr>
              <w:t>4.3.6.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FC5824" w14:textId="4E449EF3" w:rsidR="00285A0F" w:rsidRPr="00CC5D42" w:rsidRDefault="00285A0F" w:rsidP="00B34033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CC5D42">
              <w:rPr>
                <w:rFonts w:ascii="Times New Roman" w:hAnsi="Times New Roman"/>
              </w:rPr>
              <w:t xml:space="preserve">ne mažesnis nei 1/2.7" colio </w:t>
            </w:r>
            <w:proofErr w:type="spellStart"/>
            <w:r w:rsidRPr="00CC5D42">
              <w:rPr>
                <w:rFonts w:ascii="Times New Roman" w:hAnsi="Times New Roman"/>
              </w:rPr>
              <w:t>progressive</w:t>
            </w:r>
            <w:proofErr w:type="spellEnd"/>
            <w:r w:rsidRPr="00CC5D42">
              <w:rPr>
                <w:rFonts w:ascii="Times New Roman" w:hAnsi="Times New Roman"/>
              </w:rPr>
              <w:t xml:space="preserve"> </w:t>
            </w:r>
            <w:proofErr w:type="spellStart"/>
            <w:r w:rsidRPr="00CC5D42">
              <w:rPr>
                <w:rFonts w:ascii="Times New Roman" w:hAnsi="Times New Roman"/>
              </w:rPr>
              <w:t>scan</w:t>
            </w:r>
            <w:proofErr w:type="spellEnd"/>
            <w:r w:rsidRPr="00CC5D42">
              <w:rPr>
                <w:rFonts w:ascii="Times New Roman" w:hAnsi="Times New Roman"/>
              </w:rPr>
              <w:t xml:space="preserve"> RGB CMOS sensorius; 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4CE0D69" w14:textId="77777777" w:rsidR="00285A0F" w:rsidRPr="00CC5D42" w:rsidRDefault="00285A0F" w:rsidP="00B34033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FE52EB1" w14:textId="77777777" w:rsidR="00285A0F" w:rsidRPr="00CC5D42" w:rsidRDefault="00285A0F" w:rsidP="00B34033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63D02F5" w14:textId="77777777" w:rsidR="00285A0F" w:rsidRPr="00CC5D42" w:rsidRDefault="00285A0F" w:rsidP="00B34033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54BD0219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76EFBDD7" w14:textId="04EA2C75" w:rsidR="00285A0F" w:rsidRPr="00CC5D42" w:rsidRDefault="00285A0F" w:rsidP="00B34033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hAnsi="Times New Roman"/>
              </w:rPr>
              <w:t>4.3.7.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52D026" w14:textId="3992C28B" w:rsidR="00285A0F" w:rsidRPr="00CC5D42" w:rsidRDefault="00285A0F" w:rsidP="00B34033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CC5D42">
              <w:rPr>
                <w:rFonts w:ascii="Times New Roman" w:hAnsi="Times New Roman"/>
              </w:rPr>
              <w:t xml:space="preserve">palaikoma </w:t>
            </w:r>
            <w:proofErr w:type="spellStart"/>
            <w:r w:rsidRPr="00CC5D42">
              <w:rPr>
                <w:rFonts w:ascii="Times New Roman" w:hAnsi="Times New Roman"/>
              </w:rPr>
              <w:t>Video</w:t>
            </w:r>
            <w:proofErr w:type="spellEnd"/>
            <w:r w:rsidRPr="00CC5D42">
              <w:rPr>
                <w:rFonts w:ascii="Times New Roman" w:hAnsi="Times New Roman"/>
              </w:rPr>
              <w:t xml:space="preserve"> kompresija H.265/H.264H/MJPEG(</w:t>
            </w:r>
            <w:proofErr w:type="spellStart"/>
            <w:r w:rsidRPr="00CC5D42">
              <w:rPr>
                <w:rFonts w:ascii="Times New Roman" w:hAnsi="Times New Roman"/>
              </w:rPr>
              <w:t>Sub</w:t>
            </w:r>
            <w:proofErr w:type="spellEnd"/>
            <w:r w:rsidRPr="00CC5D42">
              <w:rPr>
                <w:rFonts w:ascii="Times New Roman" w:hAnsi="Times New Roman"/>
              </w:rPr>
              <w:t xml:space="preserve"> </w:t>
            </w:r>
            <w:proofErr w:type="spellStart"/>
            <w:r w:rsidRPr="00CC5D42">
              <w:rPr>
                <w:rFonts w:ascii="Times New Roman" w:hAnsi="Times New Roman"/>
              </w:rPr>
              <w:t>Stream</w:t>
            </w:r>
            <w:proofErr w:type="spellEnd"/>
            <w:r w:rsidRPr="00CC5D42">
              <w:rPr>
                <w:rFonts w:ascii="Times New Roman" w:hAnsi="Times New Roman"/>
              </w:rPr>
              <w:t xml:space="preserve">); 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2082324" w14:textId="77777777" w:rsidR="00285A0F" w:rsidRPr="00CC5D42" w:rsidRDefault="00285A0F" w:rsidP="00B34033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D38CDAE" w14:textId="77777777" w:rsidR="00285A0F" w:rsidRPr="00CC5D42" w:rsidRDefault="00285A0F" w:rsidP="00B34033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7376F7D" w14:textId="77777777" w:rsidR="00285A0F" w:rsidRPr="00CC5D42" w:rsidRDefault="00285A0F" w:rsidP="00B34033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0D465263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4FF0942" w14:textId="009ED4D1" w:rsidR="00285A0F" w:rsidRPr="00CC5D42" w:rsidRDefault="00285A0F" w:rsidP="00B34033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hAnsi="Times New Roman"/>
              </w:rPr>
              <w:lastRenderedPageBreak/>
              <w:t>4.3.8.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12D350" w14:textId="4E3E2869" w:rsidR="00285A0F" w:rsidRPr="00CC5D42" w:rsidRDefault="00285A0F" w:rsidP="00C15704">
            <w:pPr>
              <w:spacing w:after="160" w:line="259" w:lineRule="auto"/>
              <w:contextualSpacing/>
              <w:jc w:val="both"/>
              <w:rPr>
                <w:rFonts w:ascii="Times New Roman" w:eastAsia="Aptos" w:hAnsi="Times New Roman"/>
                <w14:ligatures w14:val="standardContextual"/>
              </w:rPr>
            </w:pPr>
            <w:r w:rsidRPr="00CC5D42">
              <w:rPr>
                <w:rFonts w:ascii="Times New Roman" w:hAnsi="Times New Roman"/>
              </w:rPr>
              <w:t xml:space="preserve">vaizdo transliacija individualiai konfigūruojami srautai H.264 ir </w:t>
            </w:r>
            <w:proofErr w:type="spellStart"/>
            <w:r w:rsidRPr="00CC5D42">
              <w:rPr>
                <w:rFonts w:ascii="Times New Roman" w:hAnsi="Times New Roman"/>
              </w:rPr>
              <w:t>Motion</w:t>
            </w:r>
            <w:proofErr w:type="spellEnd"/>
            <w:r w:rsidRPr="00CC5D42">
              <w:rPr>
                <w:rFonts w:ascii="Times New Roman" w:hAnsi="Times New Roman"/>
              </w:rPr>
              <w:t xml:space="preserve"> JPEG; suspaudimo technologija naudojant H.264, VBR/ABR/MBR H.264;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8416F97" w14:textId="77777777" w:rsidR="00285A0F" w:rsidRPr="00CC5D42" w:rsidRDefault="00285A0F" w:rsidP="00B34033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162D14B" w14:textId="77777777" w:rsidR="00285A0F" w:rsidRPr="00CC5D42" w:rsidRDefault="00285A0F" w:rsidP="00B34033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703F122" w14:textId="77777777" w:rsidR="00285A0F" w:rsidRPr="00CC5D42" w:rsidRDefault="00285A0F" w:rsidP="00B34033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7CB54953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6939F99F" w14:textId="261155E6" w:rsidR="00285A0F" w:rsidRPr="00CC5D42" w:rsidRDefault="00285A0F" w:rsidP="00B34033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hAnsi="Times New Roman"/>
              </w:rPr>
              <w:t>4.3.9.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2A461D" w14:textId="41A11CC9" w:rsidR="00285A0F" w:rsidRPr="00CC5D42" w:rsidRDefault="00285A0F" w:rsidP="00C15704">
            <w:pPr>
              <w:spacing w:after="160" w:line="259" w:lineRule="auto"/>
              <w:contextualSpacing/>
              <w:jc w:val="both"/>
              <w:rPr>
                <w:rFonts w:ascii="Times New Roman" w:eastAsia="Aptos" w:hAnsi="Times New Roman"/>
                <w14:ligatures w14:val="standardContextual"/>
              </w:rPr>
            </w:pPr>
            <w:r w:rsidRPr="00CC5D42">
              <w:rPr>
                <w:rFonts w:ascii="Times New Roman" w:hAnsi="Times New Roman"/>
              </w:rPr>
              <w:t>min. apšvietimas: 0.013Lux/F1.3(50IRE), 0.03Lux/F1.3(50IRE)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0D0C252" w14:textId="77777777" w:rsidR="00285A0F" w:rsidRPr="00CC5D42" w:rsidRDefault="00285A0F" w:rsidP="00B34033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3BB79F7" w14:textId="77777777" w:rsidR="00285A0F" w:rsidRPr="00CC5D42" w:rsidRDefault="00285A0F" w:rsidP="00B34033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A42B8B8" w14:textId="77777777" w:rsidR="00285A0F" w:rsidRPr="00CC5D42" w:rsidRDefault="00285A0F" w:rsidP="00B34033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23C3D020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69EAEAD2" w14:textId="36F08D61" w:rsidR="00285A0F" w:rsidRPr="00CC5D42" w:rsidRDefault="00285A0F" w:rsidP="00B34033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hAnsi="Times New Roman"/>
              </w:rPr>
              <w:t>4.3.10.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3F644F" w14:textId="5CDA2049" w:rsidR="00285A0F" w:rsidRPr="00CC5D42" w:rsidRDefault="00285A0F" w:rsidP="00C15704">
            <w:pPr>
              <w:spacing w:after="160" w:line="259" w:lineRule="auto"/>
              <w:contextualSpacing/>
              <w:jc w:val="both"/>
              <w:rPr>
                <w:rFonts w:ascii="Times New Roman" w:eastAsia="Aptos" w:hAnsi="Times New Roman"/>
                <w14:ligatures w14:val="standardContextual"/>
              </w:rPr>
            </w:pPr>
            <w:r w:rsidRPr="00CC5D42">
              <w:rPr>
                <w:rFonts w:ascii="Times New Roman" w:hAnsi="Times New Roman"/>
              </w:rPr>
              <w:t xml:space="preserve"> turi būti Nuotolinis valdymas ir tiesioginis stebėjimas per </w:t>
            </w:r>
            <w:proofErr w:type="spellStart"/>
            <w:r w:rsidRPr="00CC5D42">
              <w:rPr>
                <w:rFonts w:ascii="Times New Roman" w:hAnsi="Times New Roman"/>
              </w:rPr>
              <w:t>Ethernet</w:t>
            </w:r>
            <w:proofErr w:type="spellEnd"/>
            <w:r w:rsidRPr="00CC5D42">
              <w:rPr>
                <w:rFonts w:ascii="Times New Roman" w:hAnsi="Times New Roman"/>
              </w:rPr>
              <w:t xml:space="preserve"> (WEB):IE, chrome, </w:t>
            </w:r>
            <w:proofErr w:type="spellStart"/>
            <w:r w:rsidRPr="00CC5D42">
              <w:rPr>
                <w:rFonts w:ascii="Times New Roman" w:hAnsi="Times New Roman"/>
              </w:rPr>
              <w:t>firefox</w:t>
            </w:r>
            <w:proofErr w:type="spellEnd"/>
            <w:r w:rsidRPr="00CC5D42">
              <w:rPr>
                <w:rFonts w:ascii="Times New Roman" w:hAnsi="Times New Roman"/>
              </w:rPr>
              <w:t>;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EF82BBA" w14:textId="77777777" w:rsidR="00285A0F" w:rsidRPr="00CC5D42" w:rsidRDefault="00285A0F" w:rsidP="00B34033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1B25051" w14:textId="77777777" w:rsidR="00285A0F" w:rsidRPr="00CC5D42" w:rsidRDefault="00285A0F" w:rsidP="00B34033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0C013C9" w14:textId="77777777" w:rsidR="00285A0F" w:rsidRPr="00CC5D42" w:rsidRDefault="00285A0F" w:rsidP="00B34033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48743D1D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6E6048F" w14:textId="4EA39D92" w:rsidR="00285A0F" w:rsidRPr="00CC5D42" w:rsidRDefault="00285A0F" w:rsidP="00B34033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hAnsi="Times New Roman"/>
              </w:rPr>
              <w:t>4.3.11.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49AAA2" w14:textId="3715857C" w:rsidR="00285A0F" w:rsidRPr="00CC5D42" w:rsidRDefault="00285A0F" w:rsidP="00C15704">
            <w:pPr>
              <w:spacing w:after="160" w:line="259" w:lineRule="auto"/>
              <w:contextualSpacing/>
              <w:jc w:val="both"/>
              <w:rPr>
                <w:rFonts w:ascii="Times New Roman" w:eastAsia="Aptos" w:hAnsi="Times New Roman"/>
                <w14:ligatures w14:val="standardContextual"/>
              </w:rPr>
            </w:pPr>
            <w:r w:rsidRPr="00CC5D42">
              <w:rPr>
                <w:rFonts w:ascii="Times New Roman" w:hAnsi="Times New Roman"/>
              </w:rPr>
              <w:t xml:space="preserve"> palaikomi vaizdo rezoliucijos variantus: 2592x1944 (5Mpx) iki 160x90; 1280x720 (720p) iki 160x90; 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223C3AB" w14:textId="77777777" w:rsidR="00285A0F" w:rsidRPr="00CC5D42" w:rsidRDefault="00285A0F" w:rsidP="00B34033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1166784" w14:textId="77777777" w:rsidR="00285A0F" w:rsidRPr="00CC5D42" w:rsidRDefault="00285A0F" w:rsidP="00B34033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38DF81D" w14:textId="77777777" w:rsidR="00285A0F" w:rsidRPr="00CC5D42" w:rsidRDefault="00285A0F" w:rsidP="00B34033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581239F4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62FDA64" w14:textId="431FF6FA" w:rsidR="00285A0F" w:rsidRPr="00CC5D42" w:rsidRDefault="00285A0F" w:rsidP="00B34033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hAnsi="Times New Roman"/>
              </w:rPr>
              <w:t>4.3.12.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D9F2E3" w14:textId="4FAEAE47" w:rsidR="00285A0F" w:rsidRPr="00CC5D42" w:rsidRDefault="00285A0F" w:rsidP="00C15704">
            <w:pPr>
              <w:spacing w:after="160" w:line="259" w:lineRule="auto"/>
              <w:contextualSpacing/>
              <w:jc w:val="both"/>
              <w:rPr>
                <w:rFonts w:ascii="Times New Roman" w:eastAsia="Aptos" w:hAnsi="Times New Roman"/>
                <w14:ligatures w14:val="standardContextual"/>
              </w:rPr>
            </w:pPr>
            <w:r w:rsidRPr="00CC5D42">
              <w:rPr>
                <w:rFonts w:ascii="Times New Roman" w:hAnsi="Times New Roman"/>
              </w:rPr>
              <w:t xml:space="preserve">vaizdo kadrų dažnis: 5Mpix 25/30fps; 720p 180fps; 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847D005" w14:textId="77777777" w:rsidR="00285A0F" w:rsidRPr="00CC5D42" w:rsidRDefault="00285A0F" w:rsidP="00B34033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6043CAF" w14:textId="77777777" w:rsidR="00285A0F" w:rsidRPr="00CC5D42" w:rsidRDefault="00285A0F" w:rsidP="00B34033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B9902EF" w14:textId="77777777" w:rsidR="00285A0F" w:rsidRPr="00CC5D42" w:rsidRDefault="00285A0F" w:rsidP="00B34033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16D4C078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2F3C008E" w14:textId="4D1BF00D" w:rsidR="00285A0F" w:rsidRPr="00CC5D42" w:rsidRDefault="00285A0F" w:rsidP="00B34033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hAnsi="Times New Roman"/>
              </w:rPr>
              <w:t>4.3.13.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EE1942" w14:textId="7B60B786" w:rsidR="00285A0F" w:rsidRPr="00CC5D42" w:rsidRDefault="00285A0F" w:rsidP="00C15704">
            <w:pPr>
              <w:spacing w:after="160" w:line="259" w:lineRule="auto"/>
              <w:contextualSpacing/>
              <w:jc w:val="both"/>
              <w:rPr>
                <w:rFonts w:ascii="Times New Roman" w:eastAsia="Aptos" w:hAnsi="Times New Roman"/>
                <w14:ligatures w14:val="standardContextual"/>
              </w:rPr>
            </w:pPr>
            <w:r w:rsidRPr="00CC5D42">
              <w:rPr>
                <w:rFonts w:ascii="Times New Roman" w:hAnsi="Times New Roman"/>
              </w:rPr>
              <w:t xml:space="preserve">pašvietimo atstumas ne mažiau 40m; 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84BD25D" w14:textId="77777777" w:rsidR="00285A0F" w:rsidRPr="00CC5D42" w:rsidRDefault="00285A0F" w:rsidP="00B34033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FD22E60" w14:textId="77777777" w:rsidR="00285A0F" w:rsidRPr="00CC5D42" w:rsidRDefault="00285A0F" w:rsidP="00B34033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D49E4A0" w14:textId="77777777" w:rsidR="00285A0F" w:rsidRPr="00CC5D42" w:rsidRDefault="00285A0F" w:rsidP="00B34033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5AED7825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5C073281" w14:textId="39E884B1" w:rsidR="00285A0F" w:rsidRPr="00CC5D42" w:rsidRDefault="00285A0F" w:rsidP="00B34033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hAnsi="Times New Roman"/>
              </w:rPr>
              <w:t>4.3.14.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297028" w14:textId="486D98CC" w:rsidR="00285A0F" w:rsidRPr="00CC5D42" w:rsidRDefault="00285A0F" w:rsidP="00C15704">
            <w:pPr>
              <w:spacing w:after="160" w:line="259" w:lineRule="auto"/>
              <w:contextualSpacing/>
              <w:jc w:val="both"/>
              <w:rPr>
                <w:rFonts w:ascii="Times New Roman" w:eastAsia="Aptos" w:hAnsi="Times New Roman"/>
                <w14:ligatures w14:val="standardContextual"/>
              </w:rPr>
            </w:pPr>
            <w:r w:rsidRPr="00CC5D42">
              <w:rPr>
                <w:rFonts w:ascii="Times New Roman" w:hAnsi="Times New Roman"/>
              </w:rPr>
              <w:t xml:space="preserve">turi būti mechaninė Diena/Naktis funkcija (kamera persijungia iš spalvotos veikos į juodai balta, esant tam tikram šviesos intensyvumui); 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FC07A96" w14:textId="77777777" w:rsidR="00285A0F" w:rsidRPr="00CC5D42" w:rsidRDefault="00285A0F" w:rsidP="00B34033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62B8DFB" w14:textId="77777777" w:rsidR="00285A0F" w:rsidRPr="00CC5D42" w:rsidRDefault="00285A0F" w:rsidP="00B34033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FF2A695" w14:textId="77777777" w:rsidR="00285A0F" w:rsidRPr="00CC5D42" w:rsidRDefault="00285A0F" w:rsidP="00B34033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62618C50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0512AFAA" w14:textId="407FEA9F" w:rsidR="00285A0F" w:rsidRPr="00CC5D42" w:rsidRDefault="00285A0F" w:rsidP="00B34033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hAnsi="Times New Roman"/>
              </w:rPr>
              <w:t>4.3.15.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E9C029" w14:textId="2F8BB389" w:rsidR="00285A0F" w:rsidRPr="00CC5D42" w:rsidRDefault="00285A0F" w:rsidP="00B34033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CC5D42">
              <w:rPr>
                <w:rFonts w:ascii="Times New Roman" w:hAnsi="Times New Roman"/>
              </w:rPr>
              <w:t xml:space="preserve">maitinimas: DC12V, </w:t>
            </w:r>
            <w:proofErr w:type="spellStart"/>
            <w:r w:rsidRPr="00CC5D42">
              <w:rPr>
                <w:rFonts w:ascii="Times New Roman" w:hAnsi="Times New Roman"/>
              </w:rPr>
              <w:t>PoE</w:t>
            </w:r>
            <w:proofErr w:type="spellEnd"/>
            <w:r w:rsidRPr="00CC5D42">
              <w:rPr>
                <w:rFonts w:ascii="Times New Roman" w:hAnsi="Times New Roman"/>
              </w:rPr>
              <w:t xml:space="preserve"> (802.3af); 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A7DAF98" w14:textId="77777777" w:rsidR="00285A0F" w:rsidRPr="00CC5D42" w:rsidRDefault="00285A0F" w:rsidP="00B34033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2C65E18" w14:textId="77777777" w:rsidR="00285A0F" w:rsidRPr="00CC5D42" w:rsidRDefault="00285A0F" w:rsidP="00B34033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F148C92" w14:textId="77777777" w:rsidR="00285A0F" w:rsidRPr="00CC5D42" w:rsidRDefault="00285A0F" w:rsidP="00B34033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6DD683F3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E47A31B" w14:textId="5A84F2C3" w:rsidR="00285A0F" w:rsidRPr="00CC5D42" w:rsidRDefault="00285A0F" w:rsidP="00B34033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hAnsi="Times New Roman"/>
              </w:rPr>
              <w:t>4.3.16.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491515" w14:textId="1D73580D" w:rsidR="00285A0F" w:rsidRPr="00CC5D42" w:rsidRDefault="00285A0F" w:rsidP="00B34033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CC5D42">
              <w:rPr>
                <w:rFonts w:ascii="Times New Roman" w:hAnsi="Times New Roman"/>
              </w:rPr>
              <w:t xml:space="preserve">Lauko kameros atspari drėgmei IP67. 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7BA8B0A" w14:textId="77777777" w:rsidR="00285A0F" w:rsidRPr="00CC5D42" w:rsidRDefault="00285A0F" w:rsidP="00B34033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A74D242" w14:textId="77777777" w:rsidR="00285A0F" w:rsidRPr="00CC5D42" w:rsidRDefault="00285A0F" w:rsidP="00B34033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EB2D65D" w14:textId="77777777" w:rsidR="00285A0F" w:rsidRPr="00CC5D42" w:rsidRDefault="00285A0F" w:rsidP="00B34033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52688FCF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59C059AA" w14:textId="45C0715B" w:rsidR="00285A0F" w:rsidRPr="00CC5D42" w:rsidRDefault="00285A0F" w:rsidP="00B34033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hAnsi="Times New Roman"/>
              </w:rPr>
              <w:t>4.3.17.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3CBBEE" w14:textId="6D05B6EC" w:rsidR="00285A0F" w:rsidRPr="00CC5D42" w:rsidRDefault="00285A0F" w:rsidP="00B34033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CC5D42">
              <w:rPr>
                <w:rFonts w:ascii="Times New Roman" w:hAnsi="Times New Roman"/>
              </w:rPr>
              <w:t>Tvarumas: be BFR/CFR, be PVC;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C0265E4" w14:textId="77777777" w:rsidR="00285A0F" w:rsidRPr="00CC5D42" w:rsidRDefault="00285A0F" w:rsidP="00B34033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30B99CB" w14:textId="77777777" w:rsidR="00285A0F" w:rsidRPr="00CC5D42" w:rsidRDefault="00285A0F" w:rsidP="00B34033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F17E2E6" w14:textId="77777777" w:rsidR="00285A0F" w:rsidRPr="00CC5D42" w:rsidRDefault="00285A0F" w:rsidP="00B34033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5A30F5EB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7B63A0F9" w14:textId="3D286E6D" w:rsidR="00285A0F" w:rsidRPr="00CC5D42" w:rsidRDefault="00285A0F" w:rsidP="00B34033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hAnsi="Times New Roman"/>
              </w:rPr>
              <w:t>4.3.18.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237A67" w14:textId="0F477186" w:rsidR="00285A0F" w:rsidRPr="00CC5D42" w:rsidRDefault="00285A0F" w:rsidP="00B34033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CC5D42">
              <w:rPr>
                <w:rFonts w:ascii="Times New Roman" w:hAnsi="Times New Roman"/>
              </w:rPr>
              <w:t xml:space="preserve">Suderinama su AXIS </w:t>
            </w:r>
            <w:proofErr w:type="spellStart"/>
            <w:r w:rsidRPr="00CC5D42">
              <w:rPr>
                <w:rFonts w:ascii="Times New Roman" w:hAnsi="Times New Roman"/>
              </w:rPr>
              <w:t>Camera</w:t>
            </w:r>
            <w:proofErr w:type="spellEnd"/>
            <w:r w:rsidRPr="00CC5D42">
              <w:rPr>
                <w:rFonts w:ascii="Times New Roman" w:hAnsi="Times New Roman"/>
              </w:rPr>
              <w:t xml:space="preserve"> </w:t>
            </w:r>
            <w:proofErr w:type="spellStart"/>
            <w:r w:rsidRPr="00CC5D42">
              <w:rPr>
                <w:rFonts w:ascii="Times New Roman" w:hAnsi="Times New Roman"/>
              </w:rPr>
              <w:t>Station</w:t>
            </w:r>
            <w:proofErr w:type="spellEnd"/>
            <w:r w:rsidRPr="00CC5D42">
              <w:rPr>
                <w:rFonts w:ascii="Times New Roman" w:hAnsi="Times New Roman"/>
              </w:rPr>
              <w:t xml:space="preserve">; 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41B8454" w14:textId="77777777" w:rsidR="00285A0F" w:rsidRPr="00CC5D42" w:rsidRDefault="00285A0F" w:rsidP="00B34033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EB06C38" w14:textId="77777777" w:rsidR="00285A0F" w:rsidRPr="00CC5D42" w:rsidRDefault="00285A0F" w:rsidP="00B34033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1349B28" w14:textId="77777777" w:rsidR="00285A0F" w:rsidRPr="00CC5D42" w:rsidRDefault="00285A0F" w:rsidP="00B34033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2A8DDA6C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208F460" w14:textId="7E39F64F" w:rsidR="00285A0F" w:rsidRPr="00CC5D42" w:rsidRDefault="00285A0F" w:rsidP="00B34033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hAnsi="Times New Roman"/>
              </w:rPr>
              <w:t>4.3.19.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93CD87" w14:textId="42DAE9D6" w:rsidR="00285A0F" w:rsidRPr="00CC5D42" w:rsidRDefault="00285A0F" w:rsidP="00C15704">
            <w:pPr>
              <w:spacing w:after="160" w:line="259" w:lineRule="auto"/>
              <w:contextualSpacing/>
              <w:jc w:val="both"/>
              <w:rPr>
                <w:rFonts w:ascii="Times New Roman" w:eastAsia="Aptos" w:hAnsi="Times New Roman"/>
                <w14:ligatures w14:val="standardContextual"/>
              </w:rPr>
            </w:pPr>
            <w:r w:rsidRPr="00CC5D42">
              <w:rPr>
                <w:rFonts w:ascii="Times New Roman" w:hAnsi="Times New Roman"/>
              </w:rPr>
              <w:t>Analitika Objektų klasės: žmonės, transporto priemonės (tipai: automobiliai, autobusai, sunkvežimiai, dviračiai, kita). Scenarijai: linijos kirtimas, objektas zonoje, užimtumas zonoje iki 10 scenarijų. Kitos funkcijos: suveikę objektai vizualizuojami su trajektorijomis, spalvotomis ribinėmis dėžėmis ir lentelėmis.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D40BF42" w14:textId="77777777" w:rsidR="00285A0F" w:rsidRPr="00CC5D42" w:rsidRDefault="00285A0F" w:rsidP="00B34033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7F633B3" w14:textId="77777777" w:rsidR="00285A0F" w:rsidRPr="00CC5D42" w:rsidRDefault="00285A0F" w:rsidP="00B34033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B2A2302" w14:textId="77777777" w:rsidR="00285A0F" w:rsidRPr="00CC5D42" w:rsidRDefault="00285A0F" w:rsidP="00B34033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22F4437C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26FFF3CE" w14:textId="0BE5DCEB" w:rsidR="00285A0F" w:rsidRPr="00CC5D42" w:rsidRDefault="00285A0F" w:rsidP="00B34033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hAnsi="Times New Roman"/>
              </w:rPr>
              <w:t>4.3.20.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38EDEB" w14:textId="6EBE4599" w:rsidR="00285A0F" w:rsidRPr="00CC5D42" w:rsidRDefault="00285A0F" w:rsidP="00C15704">
            <w:pPr>
              <w:spacing w:after="160" w:line="259" w:lineRule="auto"/>
              <w:contextualSpacing/>
              <w:jc w:val="both"/>
              <w:rPr>
                <w:rFonts w:ascii="Times New Roman" w:eastAsia="Aptos" w:hAnsi="Times New Roman"/>
                <w14:ligatures w14:val="standardContextual"/>
              </w:rPr>
            </w:pPr>
            <w:r w:rsidRPr="00CC5D42">
              <w:rPr>
                <w:rFonts w:ascii="Times New Roman" w:hAnsi="Times New Roman"/>
              </w:rPr>
              <w:t>Apsaugos scenarijai: virtualios linijos kirtimas, objektų patekimas į saugomą sritį, perspektyvos kalibravimas, gaisro atpažinimas;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70C202B" w14:textId="77777777" w:rsidR="00285A0F" w:rsidRPr="00CC5D42" w:rsidRDefault="00285A0F" w:rsidP="00B34033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73AFC9F" w14:textId="77777777" w:rsidR="00285A0F" w:rsidRPr="00CC5D42" w:rsidRDefault="00285A0F" w:rsidP="00B34033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CFA21EC" w14:textId="77777777" w:rsidR="00285A0F" w:rsidRPr="00CC5D42" w:rsidRDefault="00285A0F" w:rsidP="00B34033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3F36266A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201BD505" w14:textId="5632473E" w:rsidR="00285A0F" w:rsidRPr="00CC5D42" w:rsidRDefault="00285A0F" w:rsidP="00C15704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hAnsi="Times New Roman"/>
              </w:rPr>
              <w:t>4.3.21.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C7D603" w14:textId="1480FDF7" w:rsidR="00285A0F" w:rsidRPr="00CC5D42" w:rsidRDefault="00285A0F" w:rsidP="00C15704">
            <w:pPr>
              <w:spacing w:after="160" w:line="259" w:lineRule="auto"/>
              <w:contextualSpacing/>
              <w:jc w:val="both"/>
              <w:rPr>
                <w:rFonts w:ascii="Times New Roman" w:eastAsia="Aptos" w:hAnsi="Times New Roman"/>
                <w14:ligatures w14:val="standardContextual"/>
              </w:rPr>
            </w:pPr>
            <w:r w:rsidRPr="00CC5D42">
              <w:rPr>
                <w:rFonts w:ascii="Times New Roman" w:hAnsi="Times New Roman"/>
              </w:rPr>
              <w:t>Darbo sąlygos ne prasčiau kaip: -40 °C iki +60 °C, drėgmė: 10-95 %;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B6A2FF2" w14:textId="77777777" w:rsidR="00285A0F" w:rsidRPr="00CC5D42" w:rsidRDefault="00285A0F" w:rsidP="00C1570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3BE1E3F" w14:textId="77777777" w:rsidR="00285A0F" w:rsidRPr="00CC5D42" w:rsidRDefault="00285A0F" w:rsidP="00C1570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F9B2DBB" w14:textId="77777777" w:rsidR="00285A0F" w:rsidRPr="00CC5D42" w:rsidRDefault="00285A0F" w:rsidP="00C1570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43599721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461F9AE9" w14:textId="2B589CC4" w:rsidR="00285A0F" w:rsidRPr="00CC5D42" w:rsidRDefault="00285A0F" w:rsidP="00C15704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hAnsi="Times New Roman"/>
              </w:rPr>
              <w:t>4.3.22.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86ADCB" w14:textId="5FC4197F" w:rsidR="00285A0F" w:rsidRPr="00CC5D42" w:rsidRDefault="00285A0F" w:rsidP="00C15704">
            <w:pPr>
              <w:spacing w:after="160" w:line="259" w:lineRule="auto"/>
              <w:contextualSpacing/>
              <w:jc w:val="both"/>
              <w:rPr>
                <w:rFonts w:ascii="Times New Roman" w:eastAsia="Aptos" w:hAnsi="Times New Roman"/>
                <w14:ligatures w14:val="standardContextual"/>
              </w:rPr>
            </w:pPr>
            <w:r w:rsidRPr="00CC5D42">
              <w:rPr>
                <w:rFonts w:ascii="Times New Roman" w:hAnsi="Times New Roman"/>
              </w:rPr>
              <w:t>Turi būti apsauga slaptažodžiu, IP adresų filtravimas, pagrindinė ir suvestinė autentifikacija HTTP / HTTPS, IEEE 802.1X (EAP-TLS) , naudotojų veiksmų žurnalas, centralizuotas sertifikatų valdymas, gamintojo pasirašyta programinė įranga (</w:t>
            </w:r>
            <w:proofErr w:type="spellStart"/>
            <w:r w:rsidRPr="00CC5D42">
              <w:rPr>
                <w:rFonts w:ascii="Times New Roman" w:hAnsi="Times New Roman"/>
              </w:rPr>
              <w:t>signed</w:t>
            </w:r>
            <w:proofErr w:type="spellEnd"/>
            <w:r w:rsidRPr="00CC5D42">
              <w:rPr>
                <w:rFonts w:ascii="Times New Roman" w:hAnsi="Times New Roman"/>
              </w:rPr>
              <w:t xml:space="preserve"> </w:t>
            </w:r>
            <w:proofErr w:type="spellStart"/>
            <w:r w:rsidRPr="00CC5D42">
              <w:rPr>
                <w:rFonts w:ascii="Times New Roman" w:hAnsi="Times New Roman"/>
              </w:rPr>
              <w:t>firmware</w:t>
            </w:r>
            <w:proofErr w:type="spellEnd"/>
            <w:r w:rsidRPr="00CC5D42">
              <w:rPr>
                <w:rFonts w:ascii="Times New Roman" w:hAnsi="Times New Roman"/>
              </w:rPr>
              <w:t>).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AC613B8" w14:textId="77777777" w:rsidR="00285A0F" w:rsidRPr="00CC5D42" w:rsidRDefault="00285A0F" w:rsidP="00C1570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BEF64EA" w14:textId="77777777" w:rsidR="00285A0F" w:rsidRPr="00CC5D42" w:rsidRDefault="00285A0F" w:rsidP="00C1570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9FF5481" w14:textId="77777777" w:rsidR="00285A0F" w:rsidRPr="00CC5D42" w:rsidRDefault="00285A0F" w:rsidP="00C1570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49A313B5" w14:textId="77777777" w:rsidTr="00285A0F">
        <w:trPr>
          <w:trHeight w:val="605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2D1FEEA7" w14:textId="260F6C6F" w:rsidR="00285A0F" w:rsidRPr="00D25F06" w:rsidRDefault="00285A0F" w:rsidP="00C15704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  <w:b/>
                <w:bCs/>
              </w:rPr>
            </w:pPr>
            <w:r w:rsidRPr="00D25F06">
              <w:rPr>
                <w:rFonts w:ascii="Times New Roman" w:hAnsi="Times New Roman"/>
                <w:b/>
                <w:bCs/>
              </w:rPr>
              <w:t>4.4.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38E11792" w14:textId="77777777" w:rsidR="00285A0F" w:rsidRPr="00CC5D42" w:rsidRDefault="00285A0F" w:rsidP="00D25F06">
            <w:pPr>
              <w:spacing w:after="0" w:line="240" w:lineRule="auto"/>
              <w:rPr>
                <w:rFonts w:ascii="Times New Roman" w:eastAsia="Aptos" w:hAnsi="Times New Roman"/>
                <w:b/>
                <w:bCs/>
                <w14:ligatures w14:val="standardContextual"/>
              </w:rPr>
            </w:pPr>
            <w:r w:rsidRPr="00CC5D42">
              <w:rPr>
                <w:rFonts w:ascii="Times New Roman" w:eastAsia="Aptos" w:hAnsi="Times New Roman"/>
                <w:b/>
                <w:bCs/>
                <w14:ligatures w14:val="standardContextual"/>
              </w:rPr>
              <w:t>Vidaus vaizdo stebėjimo kamera</w:t>
            </w:r>
          </w:p>
          <w:p w14:paraId="3D134D24" w14:textId="2E51FC8E" w:rsidR="00285A0F" w:rsidRPr="00CC5D42" w:rsidRDefault="00285A0F" w:rsidP="00D25F06">
            <w:pPr>
              <w:spacing w:after="160" w:line="259" w:lineRule="auto"/>
              <w:contextualSpacing/>
              <w:jc w:val="both"/>
              <w:rPr>
                <w:rFonts w:ascii="Times New Roman" w:hAnsi="Times New Roman"/>
              </w:rPr>
            </w:pPr>
            <w:r w:rsidRPr="00CC5D42">
              <w:rPr>
                <w:rFonts w:ascii="Times New Roman" w:eastAsia="Aptos" w:hAnsi="Times New Roman"/>
                <w14:ligatures w14:val="standardContextual"/>
              </w:rPr>
              <w:lastRenderedPageBreak/>
              <w:t>IP vaizdo kamera turi turėti sekančias minimalias technines charakteristikas: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8833B11" w14:textId="77777777" w:rsidR="00285A0F" w:rsidRPr="00CC5D42" w:rsidRDefault="00285A0F" w:rsidP="00C1570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D7DBE9C" w14:textId="77777777" w:rsidR="00285A0F" w:rsidRPr="00CC5D42" w:rsidRDefault="00285A0F" w:rsidP="00C1570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C0652CB" w14:textId="77777777" w:rsidR="00285A0F" w:rsidRPr="00CC5D42" w:rsidRDefault="00285A0F" w:rsidP="00C1570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03561409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30E3EEBC" w14:textId="687A8DF3" w:rsidR="00285A0F" w:rsidRPr="00CC5D42" w:rsidRDefault="00285A0F" w:rsidP="009C3814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hAnsi="Times New Roman"/>
              </w:rPr>
              <w:t>4.4.1.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4A5CD1" w14:textId="1999BA70" w:rsidR="00285A0F" w:rsidRPr="00CC5D42" w:rsidRDefault="00285A0F" w:rsidP="009C3814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CC5D42">
              <w:rPr>
                <w:rFonts w:ascii="Times New Roman" w:hAnsi="Times New Roman"/>
              </w:rPr>
              <w:t>Kameros tipas: fiksuoto kupolo tipo (</w:t>
            </w:r>
            <w:proofErr w:type="spellStart"/>
            <w:r w:rsidRPr="00CC5D42">
              <w:rPr>
                <w:rFonts w:ascii="Times New Roman" w:hAnsi="Times New Roman"/>
              </w:rPr>
              <w:t>dome</w:t>
            </w:r>
            <w:proofErr w:type="spellEnd"/>
            <w:r w:rsidRPr="00CC5D42">
              <w:rPr>
                <w:rFonts w:ascii="Times New Roman" w:hAnsi="Times New Roman"/>
              </w:rPr>
              <w:t>), vidaus patalpoms;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6D79272" w14:textId="77777777" w:rsidR="00285A0F" w:rsidRPr="00CC5D42" w:rsidRDefault="00285A0F" w:rsidP="009C381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719F50E" w14:textId="77777777" w:rsidR="00285A0F" w:rsidRPr="00CC5D42" w:rsidRDefault="00285A0F" w:rsidP="009C381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9DB0B88" w14:textId="77777777" w:rsidR="00285A0F" w:rsidRPr="00CC5D42" w:rsidRDefault="00285A0F" w:rsidP="009C381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796F2A3C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2A6B0777" w14:textId="5E010A4F" w:rsidR="00285A0F" w:rsidRPr="00CC5D42" w:rsidRDefault="00285A0F" w:rsidP="009C3814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hAnsi="Times New Roman"/>
              </w:rPr>
              <w:t>4.4.2.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0A3A71" w14:textId="58B9A744" w:rsidR="00285A0F" w:rsidRPr="00CC5D42" w:rsidRDefault="00285A0F" w:rsidP="009C3814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CC5D42">
              <w:rPr>
                <w:rFonts w:ascii="Times New Roman" w:hAnsi="Times New Roman"/>
              </w:rPr>
              <w:t>Rezoliucija: ne mažesnė kaip 4 MP (2304 × 1728 pikselių);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E70F591" w14:textId="77777777" w:rsidR="00285A0F" w:rsidRPr="00CC5D42" w:rsidRDefault="00285A0F" w:rsidP="009C381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E898076" w14:textId="77777777" w:rsidR="00285A0F" w:rsidRPr="00CC5D42" w:rsidRDefault="00285A0F" w:rsidP="009C381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C11FEF8" w14:textId="77777777" w:rsidR="00285A0F" w:rsidRPr="00CC5D42" w:rsidRDefault="00285A0F" w:rsidP="009C381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2B7512C8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B102F62" w14:textId="1E06AA5E" w:rsidR="00285A0F" w:rsidRPr="00CC5D42" w:rsidRDefault="00285A0F" w:rsidP="009C3814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hAnsi="Times New Roman"/>
              </w:rPr>
              <w:t>4.4.3.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F67F5E" w14:textId="6552B624" w:rsidR="00285A0F" w:rsidRPr="00CC5D42" w:rsidRDefault="00285A0F" w:rsidP="009C3814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CC5D42">
              <w:rPr>
                <w:rFonts w:ascii="Times New Roman" w:hAnsi="Times New Roman"/>
              </w:rPr>
              <w:t xml:space="preserve">Kadrų dažnis: ne mažiau kaip 25 </w:t>
            </w:r>
            <w:proofErr w:type="spellStart"/>
            <w:r w:rsidRPr="00CC5D42">
              <w:rPr>
                <w:rFonts w:ascii="Times New Roman" w:hAnsi="Times New Roman"/>
              </w:rPr>
              <w:t>kadr</w:t>
            </w:r>
            <w:proofErr w:type="spellEnd"/>
            <w:r w:rsidRPr="00CC5D42">
              <w:rPr>
                <w:rFonts w:ascii="Times New Roman" w:hAnsi="Times New Roman"/>
              </w:rPr>
              <w:t>./sek. pilna raiška;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9811EE7" w14:textId="77777777" w:rsidR="00285A0F" w:rsidRPr="00CC5D42" w:rsidRDefault="00285A0F" w:rsidP="009C381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98B5104" w14:textId="77777777" w:rsidR="00285A0F" w:rsidRPr="00CC5D42" w:rsidRDefault="00285A0F" w:rsidP="009C381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0B00322" w14:textId="77777777" w:rsidR="00285A0F" w:rsidRPr="00CC5D42" w:rsidRDefault="00285A0F" w:rsidP="009C381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15D0FF0F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63BE1A26" w14:textId="7929542D" w:rsidR="00285A0F" w:rsidRPr="00CC5D42" w:rsidRDefault="00285A0F" w:rsidP="009C3814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hAnsi="Times New Roman"/>
              </w:rPr>
              <w:t>4.4.4.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FE0AC2" w14:textId="31226622" w:rsidR="00285A0F" w:rsidRPr="00CC5D42" w:rsidRDefault="00285A0F" w:rsidP="009C3814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CC5D42">
              <w:rPr>
                <w:rFonts w:ascii="Times New Roman" w:hAnsi="Times New Roman"/>
              </w:rPr>
              <w:t>Jutiklio tipas: CMOS, progresyvinis skenavimas;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2EF7DFB" w14:textId="77777777" w:rsidR="00285A0F" w:rsidRPr="00CC5D42" w:rsidRDefault="00285A0F" w:rsidP="009C381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8C0E74A" w14:textId="77777777" w:rsidR="00285A0F" w:rsidRPr="00CC5D42" w:rsidRDefault="00285A0F" w:rsidP="009C381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B75EB4F" w14:textId="77777777" w:rsidR="00285A0F" w:rsidRPr="00CC5D42" w:rsidRDefault="00285A0F" w:rsidP="009C381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03D72A3A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22D1D866" w14:textId="76896680" w:rsidR="00285A0F" w:rsidRPr="00CC5D42" w:rsidRDefault="00285A0F" w:rsidP="009C3814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hAnsi="Times New Roman"/>
              </w:rPr>
              <w:t>4.4.5.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677DF8" w14:textId="0FB50524" w:rsidR="00285A0F" w:rsidRPr="00CC5D42" w:rsidRDefault="00285A0F" w:rsidP="009C3814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CC5D42">
              <w:rPr>
                <w:rFonts w:ascii="Times New Roman" w:hAnsi="Times New Roman"/>
              </w:rPr>
              <w:t>Dienos/nakties režimas: automatinis, su IR filtru;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85886C9" w14:textId="77777777" w:rsidR="00285A0F" w:rsidRPr="00CC5D42" w:rsidRDefault="00285A0F" w:rsidP="009C381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73791E1" w14:textId="77777777" w:rsidR="00285A0F" w:rsidRPr="00CC5D42" w:rsidRDefault="00285A0F" w:rsidP="009C381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9E43BCE" w14:textId="77777777" w:rsidR="00285A0F" w:rsidRPr="00CC5D42" w:rsidRDefault="00285A0F" w:rsidP="009C381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3E06B29B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3E08D5EE" w14:textId="2A032C2B" w:rsidR="00285A0F" w:rsidRPr="00CC5D42" w:rsidRDefault="00285A0F" w:rsidP="009C3814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hAnsi="Times New Roman"/>
              </w:rPr>
              <w:t>4.4.6.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03E4EC" w14:textId="2E92E0F0" w:rsidR="00285A0F" w:rsidRPr="00CC5D42" w:rsidRDefault="00285A0F" w:rsidP="009C3814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CC5D42">
              <w:rPr>
                <w:rFonts w:ascii="Times New Roman" w:hAnsi="Times New Roman"/>
              </w:rPr>
              <w:t>Integruotas dirbtinio intelekto (</w:t>
            </w:r>
            <w:proofErr w:type="spellStart"/>
            <w:r w:rsidRPr="00CC5D42">
              <w:rPr>
                <w:rFonts w:ascii="Times New Roman" w:hAnsi="Times New Roman"/>
              </w:rPr>
              <w:t>Deep</w:t>
            </w:r>
            <w:proofErr w:type="spellEnd"/>
            <w:r w:rsidRPr="00CC5D42">
              <w:rPr>
                <w:rFonts w:ascii="Times New Roman" w:hAnsi="Times New Roman"/>
              </w:rPr>
              <w:t xml:space="preserve"> </w:t>
            </w:r>
            <w:proofErr w:type="spellStart"/>
            <w:r w:rsidRPr="00CC5D42">
              <w:rPr>
                <w:rFonts w:ascii="Times New Roman" w:hAnsi="Times New Roman"/>
              </w:rPr>
              <w:t>Learning</w:t>
            </w:r>
            <w:proofErr w:type="spellEnd"/>
            <w:r w:rsidRPr="00CC5D42">
              <w:rPr>
                <w:rFonts w:ascii="Times New Roman" w:hAnsi="Times New Roman"/>
              </w:rPr>
              <w:t>) procesorius – objektų atpažinimui, analitikai ir metaduomenų generavimui;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4722D4A" w14:textId="77777777" w:rsidR="00285A0F" w:rsidRPr="00CC5D42" w:rsidRDefault="00285A0F" w:rsidP="009C381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B405DF4" w14:textId="77777777" w:rsidR="00285A0F" w:rsidRPr="00CC5D42" w:rsidRDefault="00285A0F" w:rsidP="009C381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F612CF6" w14:textId="77777777" w:rsidR="00285A0F" w:rsidRPr="00CC5D42" w:rsidRDefault="00285A0F" w:rsidP="009C381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2688C383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674A3F9A" w14:textId="05B8A10B" w:rsidR="00285A0F" w:rsidRPr="00CC5D42" w:rsidRDefault="00285A0F" w:rsidP="009C3814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hAnsi="Times New Roman"/>
              </w:rPr>
              <w:t>4.4.7.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76E671" w14:textId="53CC2D21" w:rsidR="00285A0F" w:rsidRPr="00CC5D42" w:rsidRDefault="00285A0F" w:rsidP="009C3814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CC5D42">
              <w:rPr>
                <w:rFonts w:ascii="Times New Roman" w:hAnsi="Times New Roman"/>
              </w:rPr>
              <w:t xml:space="preserve">Objektyvas: </w:t>
            </w:r>
            <w:proofErr w:type="spellStart"/>
            <w:r w:rsidRPr="00CC5D42">
              <w:rPr>
                <w:rFonts w:ascii="Times New Roman" w:hAnsi="Times New Roman"/>
              </w:rPr>
              <w:t>varifokalinis</w:t>
            </w:r>
            <w:proofErr w:type="spellEnd"/>
            <w:r w:rsidRPr="00CC5D42">
              <w:rPr>
                <w:rFonts w:ascii="Times New Roman" w:hAnsi="Times New Roman"/>
              </w:rPr>
              <w:t>, 3–6 mm, F1.9–2.7.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A733B51" w14:textId="77777777" w:rsidR="00285A0F" w:rsidRPr="00CC5D42" w:rsidRDefault="00285A0F" w:rsidP="009C381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1B76A17" w14:textId="77777777" w:rsidR="00285A0F" w:rsidRPr="00CC5D42" w:rsidRDefault="00285A0F" w:rsidP="009C381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46DE221" w14:textId="77777777" w:rsidR="00285A0F" w:rsidRPr="00CC5D42" w:rsidRDefault="00285A0F" w:rsidP="009C381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765B6EB1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68DC1F9B" w14:textId="4CBB039E" w:rsidR="00285A0F" w:rsidRPr="00CC5D42" w:rsidRDefault="00285A0F" w:rsidP="009C3814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hAnsi="Times New Roman"/>
              </w:rPr>
              <w:t>4.4.8.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B56EE6" w14:textId="5AEC31F0" w:rsidR="00285A0F" w:rsidRPr="00CC5D42" w:rsidRDefault="00285A0F" w:rsidP="009C3814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CC5D42">
              <w:rPr>
                <w:rFonts w:ascii="Times New Roman" w:hAnsi="Times New Roman"/>
              </w:rPr>
              <w:t>Matymo kampas: horizontalus 100°–45°, vertikalus 72°–34°;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E6C557B" w14:textId="77777777" w:rsidR="00285A0F" w:rsidRPr="00CC5D42" w:rsidRDefault="00285A0F" w:rsidP="009C381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D18270D" w14:textId="77777777" w:rsidR="00285A0F" w:rsidRPr="00CC5D42" w:rsidRDefault="00285A0F" w:rsidP="009C381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29EEF9F" w14:textId="77777777" w:rsidR="00285A0F" w:rsidRPr="00CC5D42" w:rsidRDefault="00285A0F" w:rsidP="009C381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74811D92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3A6D5C6A" w14:textId="5ECEB957" w:rsidR="00285A0F" w:rsidRPr="00CC5D42" w:rsidRDefault="00285A0F" w:rsidP="009C3814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hAnsi="Times New Roman"/>
              </w:rPr>
              <w:t>4.4.9.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7F147E" w14:textId="3244B40E" w:rsidR="00285A0F" w:rsidRPr="00CC5D42" w:rsidRDefault="00285A0F" w:rsidP="009C3814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CC5D42">
              <w:rPr>
                <w:rFonts w:ascii="Times New Roman" w:hAnsi="Times New Roman"/>
              </w:rPr>
              <w:t>Priartinimas ir fokusavimas: nuotoliniu būdu (</w:t>
            </w:r>
            <w:proofErr w:type="spellStart"/>
            <w:r w:rsidRPr="00CC5D42">
              <w:rPr>
                <w:rFonts w:ascii="Times New Roman" w:hAnsi="Times New Roman"/>
              </w:rPr>
              <w:t>remote</w:t>
            </w:r>
            <w:proofErr w:type="spellEnd"/>
            <w:r w:rsidRPr="00CC5D42">
              <w:rPr>
                <w:rFonts w:ascii="Times New Roman" w:hAnsi="Times New Roman"/>
              </w:rPr>
              <w:t xml:space="preserve"> </w:t>
            </w:r>
            <w:proofErr w:type="spellStart"/>
            <w:r w:rsidRPr="00CC5D42">
              <w:rPr>
                <w:rFonts w:ascii="Times New Roman" w:hAnsi="Times New Roman"/>
              </w:rPr>
              <w:t>zoom</w:t>
            </w:r>
            <w:proofErr w:type="spellEnd"/>
            <w:r w:rsidRPr="00CC5D42">
              <w:rPr>
                <w:rFonts w:ascii="Times New Roman" w:hAnsi="Times New Roman"/>
              </w:rPr>
              <w:t>/</w:t>
            </w:r>
            <w:proofErr w:type="spellStart"/>
            <w:r w:rsidRPr="00CC5D42">
              <w:rPr>
                <w:rFonts w:ascii="Times New Roman" w:hAnsi="Times New Roman"/>
              </w:rPr>
              <w:t>focus</w:t>
            </w:r>
            <w:proofErr w:type="spellEnd"/>
            <w:r w:rsidRPr="00CC5D42">
              <w:rPr>
                <w:rFonts w:ascii="Times New Roman" w:hAnsi="Times New Roman"/>
              </w:rPr>
              <w:t>);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641F246" w14:textId="77777777" w:rsidR="00285A0F" w:rsidRPr="00CC5D42" w:rsidRDefault="00285A0F" w:rsidP="009C381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AF852BA" w14:textId="77777777" w:rsidR="00285A0F" w:rsidRPr="00CC5D42" w:rsidRDefault="00285A0F" w:rsidP="009C381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38A879C" w14:textId="77777777" w:rsidR="00285A0F" w:rsidRPr="00CC5D42" w:rsidRDefault="00285A0F" w:rsidP="009C381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4DCD86A4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40631C5B" w14:textId="2BE653F0" w:rsidR="00285A0F" w:rsidRPr="00CC5D42" w:rsidRDefault="00285A0F" w:rsidP="009C3814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hAnsi="Times New Roman"/>
              </w:rPr>
              <w:t>4.4.10.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4395A4" w14:textId="10BC5E32" w:rsidR="00285A0F" w:rsidRPr="00CC5D42" w:rsidRDefault="00285A0F" w:rsidP="009C3814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CC5D42">
              <w:rPr>
                <w:rFonts w:ascii="Times New Roman" w:hAnsi="Times New Roman"/>
              </w:rPr>
              <w:t>Minimalus apšvietimas: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CD09276" w14:textId="77777777" w:rsidR="00285A0F" w:rsidRPr="00CC5D42" w:rsidRDefault="00285A0F" w:rsidP="009C381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88FA98F" w14:textId="77777777" w:rsidR="00285A0F" w:rsidRPr="00CC5D42" w:rsidRDefault="00285A0F" w:rsidP="009C381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A68B3FB" w14:textId="77777777" w:rsidR="00285A0F" w:rsidRPr="00CC5D42" w:rsidRDefault="00285A0F" w:rsidP="009C381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786A534F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78B322B" w14:textId="010977B7" w:rsidR="00285A0F" w:rsidRPr="00CC5D42" w:rsidRDefault="00285A0F" w:rsidP="009C3814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hAnsi="Times New Roman"/>
              </w:rPr>
              <w:t>4.4.10.1.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105C22" w14:textId="2576673A" w:rsidR="00285A0F" w:rsidRPr="00CC5D42" w:rsidRDefault="00285A0F" w:rsidP="009C3814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CC5D42">
              <w:rPr>
                <w:rFonts w:ascii="Times New Roman" w:hAnsi="Times New Roman"/>
              </w:rPr>
              <w:t xml:space="preserve">spalvotas režimas – ne daugiau kaip 0.18 </w:t>
            </w:r>
            <w:proofErr w:type="spellStart"/>
            <w:r w:rsidRPr="00CC5D42">
              <w:rPr>
                <w:rFonts w:ascii="Times New Roman" w:hAnsi="Times New Roman"/>
              </w:rPr>
              <w:t>lux</w:t>
            </w:r>
            <w:proofErr w:type="spellEnd"/>
            <w:r w:rsidRPr="00CC5D42">
              <w:rPr>
                <w:rFonts w:ascii="Times New Roman" w:hAnsi="Times New Roman"/>
              </w:rPr>
              <w:t>,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8AB6D40" w14:textId="77777777" w:rsidR="00285A0F" w:rsidRPr="00CC5D42" w:rsidRDefault="00285A0F" w:rsidP="009C381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38B157A" w14:textId="77777777" w:rsidR="00285A0F" w:rsidRPr="00CC5D42" w:rsidRDefault="00285A0F" w:rsidP="009C381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9C3D25F" w14:textId="77777777" w:rsidR="00285A0F" w:rsidRPr="00CC5D42" w:rsidRDefault="00285A0F" w:rsidP="009C381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00BDBB0B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4931FE84" w14:textId="62DDC997" w:rsidR="00285A0F" w:rsidRPr="00CC5D42" w:rsidRDefault="00285A0F" w:rsidP="009C3814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hAnsi="Times New Roman"/>
              </w:rPr>
              <w:t>4.4.10.2.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FDF2E2" w14:textId="4A62E55A" w:rsidR="00285A0F" w:rsidRPr="00CC5D42" w:rsidRDefault="00285A0F" w:rsidP="009C3814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CC5D42">
              <w:rPr>
                <w:rFonts w:ascii="Times New Roman" w:hAnsi="Times New Roman"/>
              </w:rPr>
              <w:t xml:space="preserve">juodai-baltas režimas – ne daugiau kaip 0.03 </w:t>
            </w:r>
            <w:proofErr w:type="spellStart"/>
            <w:r w:rsidRPr="00CC5D42">
              <w:rPr>
                <w:rFonts w:ascii="Times New Roman" w:hAnsi="Times New Roman"/>
              </w:rPr>
              <w:t>lux</w:t>
            </w:r>
            <w:proofErr w:type="spellEnd"/>
            <w:r w:rsidRPr="00CC5D42">
              <w:rPr>
                <w:rFonts w:ascii="Times New Roman" w:hAnsi="Times New Roman"/>
              </w:rPr>
              <w:t>,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25B9547" w14:textId="77777777" w:rsidR="00285A0F" w:rsidRPr="00CC5D42" w:rsidRDefault="00285A0F" w:rsidP="009C381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E7AA213" w14:textId="77777777" w:rsidR="00285A0F" w:rsidRPr="00CC5D42" w:rsidRDefault="00285A0F" w:rsidP="009C381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1A8B893" w14:textId="77777777" w:rsidR="00285A0F" w:rsidRPr="00CC5D42" w:rsidRDefault="00285A0F" w:rsidP="009C381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0E045240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3ED2AFA9" w14:textId="0637444B" w:rsidR="00285A0F" w:rsidRPr="00CC5D42" w:rsidRDefault="00285A0F" w:rsidP="009C3814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hAnsi="Times New Roman"/>
              </w:rPr>
              <w:t>4.4.10.3.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A9A99B" w14:textId="4F0579E6" w:rsidR="00285A0F" w:rsidRPr="00CC5D42" w:rsidRDefault="00285A0F" w:rsidP="009C3814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CC5D42">
              <w:rPr>
                <w:rFonts w:ascii="Times New Roman" w:hAnsi="Times New Roman"/>
              </w:rPr>
              <w:t xml:space="preserve">su IR – 0 </w:t>
            </w:r>
            <w:proofErr w:type="spellStart"/>
            <w:r w:rsidRPr="00CC5D42">
              <w:rPr>
                <w:rFonts w:ascii="Times New Roman" w:hAnsi="Times New Roman"/>
              </w:rPr>
              <w:t>lux</w:t>
            </w:r>
            <w:proofErr w:type="spellEnd"/>
            <w:r w:rsidRPr="00CC5D42">
              <w:rPr>
                <w:rFonts w:ascii="Times New Roman" w:hAnsi="Times New Roman"/>
              </w:rPr>
              <w:t>;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EDC7687" w14:textId="77777777" w:rsidR="00285A0F" w:rsidRPr="00CC5D42" w:rsidRDefault="00285A0F" w:rsidP="009C381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ABBDD01" w14:textId="77777777" w:rsidR="00285A0F" w:rsidRPr="00CC5D42" w:rsidRDefault="00285A0F" w:rsidP="009C381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41A3F89" w14:textId="77777777" w:rsidR="00285A0F" w:rsidRPr="00CC5D42" w:rsidRDefault="00285A0F" w:rsidP="009C381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5FA92FBD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77F9E58E" w14:textId="679312AD" w:rsidR="00285A0F" w:rsidRPr="00CC5D42" w:rsidRDefault="00285A0F" w:rsidP="009C3814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hAnsi="Times New Roman"/>
              </w:rPr>
              <w:t>4.4.11.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E87DCF" w14:textId="20223BFB" w:rsidR="00285A0F" w:rsidRPr="00CC5D42" w:rsidRDefault="00285A0F" w:rsidP="009C3814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CC5D42">
              <w:rPr>
                <w:rFonts w:ascii="Times New Roman" w:hAnsi="Times New Roman"/>
              </w:rPr>
              <w:t xml:space="preserve">Integruotas </w:t>
            </w:r>
            <w:proofErr w:type="spellStart"/>
            <w:r w:rsidRPr="00CC5D42">
              <w:rPr>
                <w:rFonts w:ascii="Times New Roman" w:hAnsi="Times New Roman"/>
              </w:rPr>
              <w:t>OptimizedIR</w:t>
            </w:r>
            <w:proofErr w:type="spellEnd"/>
            <w:r w:rsidRPr="00CC5D42">
              <w:rPr>
                <w:rFonts w:ascii="Times New Roman" w:hAnsi="Times New Roman"/>
              </w:rPr>
              <w:t xml:space="preserve"> apšvietimas – ne mažiau kaip 20 m veikimo atstumas;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A2F468B" w14:textId="77777777" w:rsidR="00285A0F" w:rsidRPr="00CC5D42" w:rsidRDefault="00285A0F" w:rsidP="009C381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2B1FBE5" w14:textId="77777777" w:rsidR="00285A0F" w:rsidRPr="00CC5D42" w:rsidRDefault="00285A0F" w:rsidP="009C381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11938EA" w14:textId="77777777" w:rsidR="00285A0F" w:rsidRPr="00CC5D42" w:rsidRDefault="00285A0F" w:rsidP="009C381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3650BC21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7354BC51" w14:textId="6A35BB42" w:rsidR="00285A0F" w:rsidRPr="00CC5D42" w:rsidRDefault="00285A0F" w:rsidP="009C3814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hAnsi="Times New Roman"/>
              </w:rPr>
              <w:t>4.4.12.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C97028" w14:textId="5C63D457" w:rsidR="00285A0F" w:rsidRPr="00CC5D42" w:rsidRDefault="00285A0F" w:rsidP="009C3814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CC5D42">
              <w:rPr>
                <w:rFonts w:ascii="Times New Roman" w:hAnsi="Times New Roman"/>
              </w:rPr>
              <w:t xml:space="preserve">Vaizdo suspaudimo standartai: H.264, H.265, </w:t>
            </w:r>
            <w:proofErr w:type="spellStart"/>
            <w:r w:rsidRPr="00CC5D42">
              <w:rPr>
                <w:rFonts w:ascii="Times New Roman" w:hAnsi="Times New Roman"/>
              </w:rPr>
              <w:t>Motion</w:t>
            </w:r>
            <w:proofErr w:type="spellEnd"/>
            <w:r w:rsidRPr="00CC5D42">
              <w:rPr>
                <w:rFonts w:ascii="Times New Roman" w:hAnsi="Times New Roman"/>
              </w:rPr>
              <w:t xml:space="preserve"> JPEG, su </w:t>
            </w:r>
            <w:proofErr w:type="spellStart"/>
            <w:r w:rsidRPr="00CC5D42">
              <w:rPr>
                <w:rFonts w:ascii="Times New Roman" w:hAnsi="Times New Roman"/>
              </w:rPr>
              <w:t>Axis</w:t>
            </w:r>
            <w:proofErr w:type="spellEnd"/>
            <w:r w:rsidRPr="00CC5D42">
              <w:rPr>
                <w:rFonts w:ascii="Times New Roman" w:hAnsi="Times New Roman"/>
              </w:rPr>
              <w:t xml:space="preserve"> </w:t>
            </w:r>
            <w:proofErr w:type="spellStart"/>
            <w:r w:rsidRPr="00CC5D42">
              <w:rPr>
                <w:rFonts w:ascii="Times New Roman" w:hAnsi="Times New Roman"/>
              </w:rPr>
              <w:t>Zipstream</w:t>
            </w:r>
            <w:proofErr w:type="spellEnd"/>
            <w:r w:rsidRPr="00CC5D42">
              <w:rPr>
                <w:rFonts w:ascii="Times New Roman" w:hAnsi="Times New Roman"/>
              </w:rPr>
              <w:t xml:space="preserve"> technologija.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EE06468" w14:textId="77777777" w:rsidR="00285A0F" w:rsidRPr="00CC5D42" w:rsidRDefault="00285A0F" w:rsidP="009C381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178B442" w14:textId="77777777" w:rsidR="00285A0F" w:rsidRPr="00CC5D42" w:rsidRDefault="00285A0F" w:rsidP="009C381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EA836F3" w14:textId="77777777" w:rsidR="00285A0F" w:rsidRPr="00CC5D42" w:rsidRDefault="00285A0F" w:rsidP="009C381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51D36D4D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5556793F" w14:textId="0991C31C" w:rsidR="00285A0F" w:rsidRPr="00CC5D42" w:rsidRDefault="00285A0F" w:rsidP="009C3814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hAnsi="Times New Roman"/>
              </w:rPr>
              <w:t>4.4.13.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76493D" w14:textId="7CD5E45E" w:rsidR="00285A0F" w:rsidRPr="00CC5D42" w:rsidRDefault="00285A0F" w:rsidP="009C3814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CC5D42">
              <w:rPr>
                <w:rFonts w:ascii="Times New Roman" w:hAnsi="Times New Roman"/>
              </w:rPr>
              <w:t xml:space="preserve">Palaikomos laikmenos: </w:t>
            </w:r>
            <w:proofErr w:type="spellStart"/>
            <w:r w:rsidRPr="00CC5D42">
              <w:rPr>
                <w:rFonts w:ascii="Times New Roman" w:hAnsi="Times New Roman"/>
              </w:rPr>
              <w:t>microSD</w:t>
            </w:r>
            <w:proofErr w:type="spellEnd"/>
            <w:r w:rsidRPr="00CC5D42">
              <w:rPr>
                <w:rFonts w:ascii="Times New Roman" w:hAnsi="Times New Roman"/>
              </w:rPr>
              <w:t>/</w:t>
            </w:r>
            <w:proofErr w:type="spellStart"/>
            <w:r w:rsidRPr="00CC5D42">
              <w:rPr>
                <w:rFonts w:ascii="Times New Roman" w:hAnsi="Times New Roman"/>
              </w:rPr>
              <w:t>microSDHC</w:t>
            </w:r>
            <w:proofErr w:type="spellEnd"/>
            <w:r w:rsidRPr="00CC5D42">
              <w:rPr>
                <w:rFonts w:ascii="Times New Roman" w:hAnsi="Times New Roman"/>
              </w:rPr>
              <w:t>/</w:t>
            </w:r>
            <w:proofErr w:type="spellStart"/>
            <w:r w:rsidRPr="00CC5D42">
              <w:rPr>
                <w:rFonts w:ascii="Times New Roman" w:hAnsi="Times New Roman"/>
              </w:rPr>
              <w:t>microSDXC</w:t>
            </w:r>
            <w:proofErr w:type="spellEnd"/>
            <w:r w:rsidRPr="00CC5D42">
              <w:rPr>
                <w:rFonts w:ascii="Times New Roman" w:hAnsi="Times New Roman"/>
              </w:rPr>
              <w:t xml:space="preserve"> kortelės, tinklo saugyklos (NAS).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1E4A3D1" w14:textId="77777777" w:rsidR="00285A0F" w:rsidRPr="00CC5D42" w:rsidRDefault="00285A0F" w:rsidP="009C381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B6D701B" w14:textId="77777777" w:rsidR="00285A0F" w:rsidRPr="00CC5D42" w:rsidRDefault="00285A0F" w:rsidP="009C381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07273DB" w14:textId="77777777" w:rsidR="00285A0F" w:rsidRPr="00CC5D42" w:rsidRDefault="00285A0F" w:rsidP="009C381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0C18AFBD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301979AA" w14:textId="19EA4D8B" w:rsidR="00285A0F" w:rsidRPr="00CC5D42" w:rsidRDefault="00285A0F" w:rsidP="009C3814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hAnsi="Times New Roman"/>
              </w:rPr>
              <w:t>4.4.14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5D2C6C" w14:textId="34A6F764" w:rsidR="00285A0F" w:rsidRPr="00CC5D42" w:rsidRDefault="00285A0F" w:rsidP="009C3814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CC5D42">
              <w:rPr>
                <w:rFonts w:ascii="Times New Roman" w:hAnsi="Times New Roman"/>
              </w:rPr>
              <w:t xml:space="preserve">Tinklo sąsaja: RJ45 10/100 Mbps </w:t>
            </w:r>
            <w:proofErr w:type="spellStart"/>
            <w:r w:rsidRPr="00CC5D42">
              <w:rPr>
                <w:rFonts w:ascii="Times New Roman" w:hAnsi="Times New Roman"/>
              </w:rPr>
              <w:t>Ethernet</w:t>
            </w:r>
            <w:proofErr w:type="spellEnd"/>
            <w:r w:rsidRPr="00CC5D42">
              <w:rPr>
                <w:rFonts w:ascii="Times New Roman" w:hAnsi="Times New Roman"/>
              </w:rPr>
              <w:t xml:space="preserve">, </w:t>
            </w:r>
            <w:proofErr w:type="spellStart"/>
            <w:r w:rsidRPr="00CC5D42">
              <w:rPr>
                <w:rFonts w:ascii="Times New Roman" w:hAnsi="Times New Roman"/>
              </w:rPr>
              <w:t>PoE</w:t>
            </w:r>
            <w:proofErr w:type="spellEnd"/>
            <w:r w:rsidRPr="00CC5D42">
              <w:rPr>
                <w:rFonts w:ascii="Times New Roman" w:hAnsi="Times New Roman"/>
              </w:rPr>
              <w:t>;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D7E17E1" w14:textId="77777777" w:rsidR="00285A0F" w:rsidRPr="00CC5D42" w:rsidRDefault="00285A0F" w:rsidP="009C381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966FB1C" w14:textId="77777777" w:rsidR="00285A0F" w:rsidRPr="00CC5D42" w:rsidRDefault="00285A0F" w:rsidP="009C381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EBC626D" w14:textId="77777777" w:rsidR="00285A0F" w:rsidRPr="00CC5D42" w:rsidRDefault="00285A0F" w:rsidP="009C381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56E24AD6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7EEDEF04" w14:textId="09412115" w:rsidR="00285A0F" w:rsidRPr="00CC5D42" w:rsidRDefault="00285A0F" w:rsidP="009C3814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hAnsi="Times New Roman"/>
              </w:rPr>
              <w:t>4.4.15.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F77188" w14:textId="046D79F1" w:rsidR="00285A0F" w:rsidRPr="00CC5D42" w:rsidRDefault="00285A0F" w:rsidP="009C3814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CC5D42">
              <w:rPr>
                <w:rFonts w:ascii="Times New Roman" w:hAnsi="Times New Roman"/>
              </w:rPr>
              <w:t>Papildomos jungtys: HDMI tipo D vaizdo išvedimui, garso/I-O palaikymas per papildomus modulius;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7CB124D" w14:textId="77777777" w:rsidR="00285A0F" w:rsidRPr="00CC5D42" w:rsidRDefault="00285A0F" w:rsidP="009C381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489C7AC" w14:textId="77777777" w:rsidR="00285A0F" w:rsidRPr="00CC5D42" w:rsidRDefault="00285A0F" w:rsidP="009C381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4BDF810" w14:textId="77777777" w:rsidR="00285A0F" w:rsidRPr="00CC5D42" w:rsidRDefault="00285A0F" w:rsidP="009C381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6FF93F0A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4A716D28" w14:textId="69F0E4F6" w:rsidR="00285A0F" w:rsidRPr="00CC5D42" w:rsidRDefault="00285A0F" w:rsidP="009C3814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hAnsi="Times New Roman"/>
              </w:rPr>
              <w:t>4.4.16.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756B13" w14:textId="76EBD862" w:rsidR="00285A0F" w:rsidRPr="00CC5D42" w:rsidRDefault="00285A0F" w:rsidP="009C3814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CC5D42">
              <w:rPr>
                <w:rFonts w:ascii="Times New Roman" w:hAnsi="Times New Roman"/>
              </w:rPr>
              <w:t xml:space="preserve">Maitinimas: </w:t>
            </w:r>
            <w:proofErr w:type="spellStart"/>
            <w:r w:rsidRPr="00CC5D42">
              <w:rPr>
                <w:rFonts w:ascii="Times New Roman" w:hAnsi="Times New Roman"/>
              </w:rPr>
              <w:t>PoE</w:t>
            </w:r>
            <w:proofErr w:type="spellEnd"/>
            <w:r w:rsidRPr="00CC5D42">
              <w:rPr>
                <w:rFonts w:ascii="Times New Roman" w:hAnsi="Times New Roman"/>
              </w:rPr>
              <w:t xml:space="preserve"> IEEE 802.3af/at (</w:t>
            </w:r>
            <w:proofErr w:type="spellStart"/>
            <w:r w:rsidRPr="00CC5D42">
              <w:rPr>
                <w:rFonts w:ascii="Times New Roman" w:hAnsi="Times New Roman"/>
              </w:rPr>
              <w:t>Class</w:t>
            </w:r>
            <w:proofErr w:type="spellEnd"/>
            <w:r w:rsidRPr="00CC5D42">
              <w:rPr>
                <w:rFonts w:ascii="Times New Roman" w:hAnsi="Times New Roman"/>
              </w:rPr>
              <w:t xml:space="preserve"> 2/3);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F99A60C" w14:textId="77777777" w:rsidR="00285A0F" w:rsidRPr="00CC5D42" w:rsidRDefault="00285A0F" w:rsidP="009C381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483F4CD" w14:textId="77777777" w:rsidR="00285A0F" w:rsidRPr="00CC5D42" w:rsidRDefault="00285A0F" w:rsidP="009C381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553192A" w14:textId="77777777" w:rsidR="00285A0F" w:rsidRPr="00CC5D42" w:rsidRDefault="00285A0F" w:rsidP="009C381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52EA4DDD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5094C9EE" w14:textId="1A9ECBF6" w:rsidR="00285A0F" w:rsidRPr="00CC5D42" w:rsidRDefault="00285A0F" w:rsidP="009C3814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hAnsi="Times New Roman"/>
              </w:rPr>
              <w:t>4.4.17.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139523" w14:textId="50D90C87" w:rsidR="00285A0F" w:rsidRPr="00CC5D42" w:rsidRDefault="00285A0F" w:rsidP="009C3814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CC5D42">
              <w:rPr>
                <w:rFonts w:ascii="Times New Roman" w:hAnsi="Times New Roman"/>
              </w:rPr>
              <w:t>Galia: tipinė ~5 W, maksimali iki 9.7 W;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54D4C36" w14:textId="77777777" w:rsidR="00285A0F" w:rsidRPr="00CC5D42" w:rsidRDefault="00285A0F" w:rsidP="009C381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1718E0E" w14:textId="77777777" w:rsidR="00285A0F" w:rsidRPr="00CC5D42" w:rsidRDefault="00285A0F" w:rsidP="009C381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C639224" w14:textId="77777777" w:rsidR="00285A0F" w:rsidRPr="00CC5D42" w:rsidRDefault="00285A0F" w:rsidP="009C381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2BA247C9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E66F91C" w14:textId="544F9292" w:rsidR="00285A0F" w:rsidRPr="00CC5D42" w:rsidRDefault="00285A0F" w:rsidP="009C3814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hAnsi="Times New Roman"/>
              </w:rPr>
              <w:t>4.4.18.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6F668F" w14:textId="31C28AA9" w:rsidR="00285A0F" w:rsidRPr="00CC5D42" w:rsidRDefault="00285A0F" w:rsidP="009C3814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proofErr w:type="spellStart"/>
            <w:r w:rsidRPr="00CC5D42">
              <w:rPr>
                <w:rFonts w:ascii="Times New Roman" w:hAnsi="Times New Roman"/>
              </w:rPr>
              <w:t>Secure</w:t>
            </w:r>
            <w:proofErr w:type="spellEnd"/>
            <w:r w:rsidRPr="00CC5D42">
              <w:rPr>
                <w:rFonts w:ascii="Times New Roman" w:hAnsi="Times New Roman"/>
              </w:rPr>
              <w:t xml:space="preserve"> </w:t>
            </w:r>
            <w:proofErr w:type="spellStart"/>
            <w:r w:rsidRPr="00CC5D42">
              <w:rPr>
                <w:rFonts w:ascii="Times New Roman" w:hAnsi="Times New Roman"/>
              </w:rPr>
              <w:t>Boot</w:t>
            </w:r>
            <w:proofErr w:type="spellEnd"/>
            <w:r w:rsidRPr="00CC5D42">
              <w:rPr>
                <w:rFonts w:ascii="Times New Roman" w:hAnsi="Times New Roman"/>
              </w:rPr>
              <w:t xml:space="preserve">, </w:t>
            </w:r>
            <w:proofErr w:type="spellStart"/>
            <w:r w:rsidRPr="00CC5D42">
              <w:rPr>
                <w:rFonts w:ascii="Times New Roman" w:hAnsi="Times New Roman"/>
              </w:rPr>
              <w:t>Signed</w:t>
            </w:r>
            <w:proofErr w:type="spellEnd"/>
            <w:r w:rsidRPr="00CC5D42">
              <w:rPr>
                <w:rFonts w:ascii="Times New Roman" w:hAnsi="Times New Roman"/>
              </w:rPr>
              <w:t xml:space="preserve"> OS ir </w:t>
            </w:r>
            <w:proofErr w:type="spellStart"/>
            <w:r w:rsidRPr="00CC5D42">
              <w:rPr>
                <w:rFonts w:ascii="Times New Roman" w:hAnsi="Times New Roman"/>
              </w:rPr>
              <w:t>Axis</w:t>
            </w:r>
            <w:proofErr w:type="spellEnd"/>
            <w:r w:rsidRPr="00CC5D42">
              <w:rPr>
                <w:rFonts w:ascii="Times New Roman" w:hAnsi="Times New Roman"/>
              </w:rPr>
              <w:t xml:space="preserve"> </w:t>
            </w:r>
            <w:proofErr w:type="spellStart"/>
            <w:r w:rsidRPr="00CC5D42">
              <w:rPr>
                <w:rFonts w:ascii="Times New Roman" w:hAnsi="Times New Roman"/>
              </w:rPr>
              <w:t>Edge</w:t>
            </w:r>
            <w:proofErr w:type="spellEnd"/>
            <w:r w:rsidRPr="00CC5D42">
              <w:rPr>
                <w:rFonts w:ascii="Times New Roman" w:hAnsi="Times New Roman"/>
              </w:rPr>
              <w:t xml:space="preserve"> </w:t>
            </w:r>
            <w:proofErr w:type="spellStart"/>
            <w:r w:rsidRPr="00CC5D42">
              <w:rPr>
                <w:rFonts w:ascii="Times New Roman" w:hAnsi="Times New Roman"/>
              </w:rPr>
              <w:t>Vault</w:t>
            </w:r>
            <w:proofErr w:type="spellEnd"/>
            <w:r w:rsidRPr="00CC5D42">
              <w:rPr>
                <w:rFonts w:ascii="Times New Roman" w:hAnsi="Times New Roman"/>
              </w:rPr>
              <w:t xml:space="preserve"> technologijos;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FBE6F6B" w14:textId="77777777" w:rsidR="00285A0F" w:rsidRPr="00CC5D42" w:rsidRDefault="00285A0F" w:rsidP="009C381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7C50BE6" w14:textId="77777777" w:rsidR="00285A0F" w:rsidRPr="00CC5D42" w:rsidRDefault="00285A0F" w:rsidP="009C381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D6660F5" w14:textId="77777777" w:rsidR="00285A0F" w:rsidRPr="00CC5D42" w:rsidRDefault="00285A0F" w:rsidP="009C381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4B737E3C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20F9C8B5" w14:textId="2DC89ACD" w:rsidR="00285A0F" w:rsidRPr="00CC5D42" w:rsidRDefault="00285A0F" w:rsidP="009C3814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hAnsi="Times New Roman"/>
              </w:rPr>
              <w:lastRenderedPageBreak/>
              <w:t>4.4.19.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957B4E" w14:textId="0F4E334A" w:rsidR="00285A0F" w:rsidRPr="00CC5D42" w:rsidRDefault="00285A0F" w:rsidP="009C3814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CC5D42">
              <w:rPr>
                <w:rFonts w:ascii="Times New Roman" w:hAnsi="Times New Roman"/>
              </w:rPr>
              <w:t xml:space="preserve">Aparatinis saugos elementas (TPM, </w:t>
            </w:r>
            <w:proofErr w:type="spellStart"/>
            <w:r w:rsidRPr="00CC5D42">
              <w:rPr>
                <w:rFonts w:ascii="Times New Roman" w:hAnsi="Times New Roman"/>
              </w:rPr>
              <w:t>Common</w:t>
            </w:r>
            <w:proofErr w:type="spellEnd"/>
            <w:r w:rsidRPr="00CC5D42">
              <w:rPr>
                <w:rFonts w:ascii="Times New Roman" w:hAnsi="Times New Roman"/>
              </w:rPr>
              <w:t xml:space="preserve"> </w:t>
            </w:r>
            <w:proofErr w:type="spellStart"/>
            <w:r w:rsidRPr="00CC5D42">
              <w:rPr>
                <w:rFonts w:ascii="Times New Roman" w:hAnsi="Times New Roman"/>
              </w:rPr>
              <w:t>Criteria</w:t>
            </w:r>
            <w:proofErr w:type="spellEnd"/>
            <w:r w:rsidRPr="00CC5D42">
              <w:rPr>
                <w:rFonts w:ascii="Times New Roman" w:hAnsi="Times New Roman"/>
              </w:rPr>
              <w:t xml:space="preserve"> EAL6+);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6A837F9" w14:textId="77777777" w:rsidR="00285A0F" w:rsidRPr="00CC5D42" w:rsidRDefault="00285A0F" w:rsidP="009C381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E784716" w14:textId="77777777" w:rsidR="00285A0F" w:rsidRPr="00CC5D42" w:rsidRDefault="00285A0F" w:rsidP="009C381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74C0BF5" w14:textId="77777777" w:rsidR="00285A0F" w:rsidRPr="00CC5D42" w:rsidRDefault="00285A0F" w:rsidP="009C381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1B0E2E1C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8167A16" w14:textId="581DF812" w:rsidR="00285A0F" w:rsidRPr="00CC5D42" w:rsidRDefault="00285A0F" w:rsidP="009C3814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hAnsi="Times New Roman"/>
              </w:rPr>
              <w:t>4.4.20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5653CB" w14:textId="461252B5" w:rsidR="00285A0F" w:rsidRPr="00CC5D42" w:rsidRDefault="00285A0F" w:rsidP="009C3814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CC5D42">
              <w:rPr>
                <w:rFonts w:ascii="Times New Roman" w:hAnsi="Times New Roman"/>
              </w:rPr>
              <w:t>Atsparumas aplinkai: IP42 (apsauga nuo dulkių ir lašančio vandens).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7D95641" w14:textId="77777777" w:rsidR="00285A0F" w:rsidRPr="00CC5D42" w:rsidRDefault="00285A0F" w:rsidP="009C381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7CEEEB4" w14:textId="77777777" w:rsidR="00285A0F" w:rsidRPr="00CC5D42" w:rsidRDefault="00285A0F" w:rsidP="009C381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8A8493A" w14:textId="77777777" w:rsidR="00285A0F" w:rsidRPr="00CC5D42" w:rsidRDefault="00285A0F" w:rsidP="009C381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03CFBBA3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687C6EBC" w14:textId="55D323C2" w:rsidR="00285A0F" w:rsidRPr="00CC5D42" w:rsidRDefault="00285A0F" w:rsidP="009C3814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hAnsi="Times New Roman"/>
              </w:rPr>
              <w:t>4.4.21.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B116D0" w14:textId="47FBC5C4" w:rsidR="00285A0F" w:rsidRPr="00CC5D42" w:rsidRDefault="00285A0F" w:rsidP="009C3814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CC5D42">
              <w:rPr>
                <w:rFonts w:ascii="Times New Roman" w:hAnsi="Times New Roman"/>
              </w:rPr>
              <w:t>Atsparumas vandalizmui: IK08.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CC4EE5A" w14:textId="77777777" w:rsidR="00285A0F" w:rsidRPr="00CC5D42" w:rsidRDefault="00285A0F" w:rsidP="009C381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9F89C6D" w14:textId="77777777" w:rsidR="00285A0F" w:rsidRPr="00CC5D42" w:rsidRDefault="00285A0F" w:rsidP="009C381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1960878" w14:textId="77777777" w:rsidR="00285A0F" w:rsidRPr="00CC5D42" w:rsidRDefault="00285A0F" w:rsidP="009C381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1BA32A48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486F525C" w14:textId="37D1C391" w:rsidR="00285A0F" w:rsidRPr="00CC5D42" w:rsidRDefault="00285A0F" w:rsidP="009C3814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hAnsi="Times New Roman"/>
              </w:rPr>
              <w:t>4.4.22.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B765C4" w14:textId="20DECC24" w:rsidR="00285A0F" w:rsidRPr="00CC5D42" w:rsidRDefault="00285A0F" w:rsidP="009C3814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CC5D42">
              <w:rPr>
                <w:rFonts w:ascii="Times New Roman" w:hAnsi="Times New Roman"/>
              </w:rPr>
              <w:t>Darbinė temperatūra: nuo 0 °C iki +45 °C.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3C801F2" w14:textId="77777777" w:rsidR="00285A0F" w:rsidRPr="00CC5D42" w:rsidRDefault="00285A0F" w:rsidP="009C381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AFF7090" w14:textId="77777777" w:rsidR="00285A0F" w:rsidRPr="00CC5D42" w:rsidRDefault="00285A0F" w:rsidP="009C381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48E2160" w14:textId="77777777" w:rsidR="00285A0F" w:rsidRPr="00CC5D42" w:rsidRDefault="00285A0F" w:rsidP="009C381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1834788C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43ACF296" w14:textId="46172B5C" w:rsidR="00285A0F" w:rsidRPr="00CC5D42" w:rsidRDefault="00285A0F" w:rsidP="009C3814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hAnsi="Times New Roman"/>
              </w:rPr>
              <w:t>4.4.23.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E32DC5" w14:textId="1E4A560D" w:rsidR="00285A0F" w:rsidRPr="00CC5D42" w:rsidRDefault="00285A0F" w:rsidP="009C3814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CC5D42">
              <w:rPr>
                <w:rFonts w:ascii="Times New Roman" w:hAnsi="Times New Roman"/>
              </w:rPr>
              <w:t>Palaikomos integruotos funkcijos: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25FD123" w14:textId="77777777" w:rsidR="00285A0F" w:rsidRPr="00CC5D42" w:rsidRDefault="00285A0F" w:rsidP="009C381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0E6D4C8" w14:textId="77777777" w:rsidR="00285A0F" w:rsidRPr="00CC5D42" w:rsidRDefault="00285A0F" w:rsidP="009C381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27D9E73" w14:textId="77777777" w:rsidR="00285A0F" w:rsidRPr="00CC5D42" w:rsidRDefault="00285A0F" w:rsidP="009C381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59D81504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453389FE" w14:textId="54895E5B" w:rsidR="00285A0F" w:rsidRPr="00CC5D42" w:rsidRDefault="00285A0F" w:rsidP="009C3814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hAnsi="Times New Roman"/>
              </w:rPr>
              <w:t>4.4.23.1.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41B076" w14:textId="24D3E373" w:rsidR="00285A0F" w:rsidRPr="00CC5D42" w:rsidRDefault="00285A0F" w:rsidP="009C3814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proofErr w:type="spellStart"/>
            <w:r w:rsidRPr="00CC5D42">
              <w:rPr>
                <w:rFonts w:ascii="Times New Roman" w:hAnsi="Times New Roman"/>
              </w:rPr>
              <w:t>Object</w:t>
            </w:r>
            <w:proofErr w:type="spellEnd"/>
            <w:r w:rsidRPr="00CC5D42">
              <w:rPr>
                <w:rFonts w:ascii="Times New Roman" w:hAnsi="Times New Roman"/>
              </w:rPr>
              <w:t xml:space="preserve"> Analytics,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41B7AE2" w14:textId="77777777" w:rsidR="00285A0F" w:rsidRPr="00CC5D42" w:rsidRDefault="00285A0F" w:rsidP="009C381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D45E5AD" w14:textId="77777777" w:rsidR="00285A0F" w:rsidRPr="00CC5D42" w:rsidRDefault="00285A0F" w:rsidP="009C381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D88F2D2" w14:textId="77777777" w:rsidR="00285A0F" w:rsidRPr="00CC5D42" w:rsidRDefault="00285A0F" w:rsidP="009C381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325FA158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38D9EA97" w14:textId="014EE4C4" w:rsidR="00285A0F" w:rsidRPr="00CC5D42" w:rsidRDefault="00285A0F" w:rsidP="003B1506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hAnsi="Times New Roman"/>
              </w:rPr>
              <w:t>4.4.23.2.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097714" w14:textId="26D8AAFF" w:rsidR="00285A0F" w:rsidRPr="00CC5D42" w:rsidRDefault="00285A0F" w:rsidP="003B1506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CC5D42">
              <w:rPr>
                <w:rFonts w:ascii="Times New Roman" w:hAnsi="Times New Roman"/>
              </w:rPr>
              <w:t>veidų aptikimas,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529F409" w14:textId="77777777" w:rsidR="00285A0F" w:rsidRPr="00CC5D42" w:rsidRDefault="00285A0F" w:rsidP="003B1506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583D8D5" w14:textId="77777777" w:rsidR="00285A0F" w:rsidRPr="00CC5D42" w:rsidRDefault="00285A0F" w:rsidP="003B1506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E223BDE" w14:textId="77777777" w:rsidR="00285A0F" w:rsidRPr="00CC5D42" w:rsidRDefault="00285A0F" w:rsidP="003B1506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2924750C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447C87B3" w14:textId="5B0948E6" w:rsidR="00285A0F" w:rsidRPr="00CC5D42" w:rsidRDefault="00285A0F" w:rsidP="003B1506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hAnsi="Times New Roman"/>
              </w:rPr>
              <w:t>4.4.23.3.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6EC68D" w14:textId="6124B780" w:rsidR="00285A0F" w:rsidRPr="00CC5D42" w:rsidRDefault="00285A0F" w:rsidP="003B1506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CC5D42">
              <w:rPr>
                <w:rFonts w:ascii="Times New Roman" w:hAnsi="Times New Roman"/>
              </w:rPr>
              <w:t>vaizdo judesio detekcija,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CC3F7F9" w14:textId="77777777" w:rsidR="00285A0F" w:rsidRPr="00CC5D42" w:rsidRDefault="00285A0F" w:rsidP="003B1506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50CE2E7" w14:textId="77777777" w:rsidR="00285A0F" w:rsidRPr="00CC5D42" w:rsidRDefault="00285A0F" w:rsidP="003B1506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A696A6C" w14:textId="77777777" w:rsidR="00285A0F" w:rsidRPr="00CC5D42" w:rsidRDefault="00285A0F" w:rsidP="003B1506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6145455D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5B157098" w14:textId="797EFECE" w:rsidR="00285A0F" w:rsidRPr="00CC5D42" w:rsidRDefault="00285A0F" w:rsidP="003B1506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hAnsi="Times New Roman"/>
              </w:rPr>
              <w:t>4.4.23.4.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8D6C8E" w14:textId="58A0928C" w:rsidR="00285A0F" w:rsidRPr="00CC5D42" w:rsidRDefault="00285A0F" w:rsidP="003B1506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CC5D42">
              <w:rPr>
                <w:rFonts w:ascii="Times New Roman" w:hAnsi="Times New Roman"/>
              </w:rPr>
              <w:t>scenos metaduomenys,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C8A6EA9" w14:textId="77777777" w:rsidR="00285A0F" w:rsidRPr="00CC5D42" w:rsidRDefault="00285A0F" w:rsidP="003B1506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5C41286" w14:textId="77777777" w:rsidR="00285A0F" w:rsidRPr="00CC5D42" w:rsidRDefault="00285A0F" w:rsidP="003B1506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E07834F" w14:textId="77777777" w:rsidR="00285A0F" w:rsidRPr="00CC5D42" w:rsidRDefault="00285A0F" w:rsidP="003B1506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2E240D21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5BD025E" w14:textId="765CCD11" w:rsidR="00285A0F" w:rsidRPr="00CC5D42" w:rsidRDefault="00285A0F" w:rsidP="003B1506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hAnsi="Times New Roman"/>
              </w:rPr>
              <w:t>4.4.23.5.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109A55" w14:textId="2322F807" w:rsidR="00285A0F" w:rsidRPr="00CC5D42" w:rsidRDefault="00285A0F" w:rsidP="003B1506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CC5D42">
              <w:rPr>
                <w:rFonts w:ascii="Times New Roman" w:hAnsi="Times New Roman"/>
              </w:rPr>
              <w:t>užsibuvimo zonose (</w:t>
            </w:r>
            <w:proofErr w:type="spellStart"/>
            <w:r w:rsidRPr="00CC5D42">
              <w:rPr>
                <w:rFonts w:ascii="Times New Roman" w:hAnsi="Times New Roman"/>
              </w:rPr>
              <w:t>time-in-area</w:t>
            </w:r>
            <w:proofErr w:type="spellEnd"/>
            <w:r w:rsidRPr="00CC5D42">
              <w:rPr>
                <w:rFonts w:ascii="Times New Roman" w:hAnsi="Times New Roman"/>
              </w:rPr>
              <w:t>) analizė;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AFD5B9D" w14:textId="77777777" w:rsidR="00285A0F" w:rsidRPr="00CC5D42" w:rsidRDefault="00285A0F" w:rsidP="003B1506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4B05A5F" w14:textId="77777777" w:rsidR="00285A0F" w:rsidRPr="00CC5D42" w:rsidRDefault="00285A0F" w:rsidP="003B1506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C87BB29" w14:textId="77777777" w:rsidR="00285A0F" w:rsidRPr="00CC5D42" w:rsidRDefault="00285A0F" w:rsidP="003B1506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2468B764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026D9D94" w14:textId="6C12BDF6" w:rsidR="00285A0F" w:rsidRPr="00CC5D42" w:rsidRDefault="00285A0F" w:rsidP="00DE458C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hAnsi="Times New Roman"/>
              </w:rPr>
              <w:t>4.4.24.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242F5EE" w14:textId="31982ADA" w:rsidR="00285A0F" w:rsidRPr="00CC5D42" w:rsidRDefault="00285A0F" w:rsidP="00CD3BBC">
            <w:pPr>
              <w:spacing w:after="0" w:line="240" w:lineRule="auto"/>
              <w:contextualSpacing/>
              <w:jc w:val="both"/>
              <w:rPr>
                <w:rFonts w:ascii="Times New Roman" w:eastAsia="Aptos" w:hAnsi="Times New Roman"/>
                <w14:ligatures w14:val="standardContextual"/>
              </w:rPr>
            </w:pPr>
            <w:r w:rsidRPr="00CC5D42">
              <w:rPr>
                <w:rFonts w:ascii="Times New Roman" w:eastAsia="Aptos" w:hAnsi="Times New Roman"/>
                <w14:ligatures w14:val="standardContextual"/>
              </w:rPr>
              <w:t>Turi būti apsauga slaptažodžiu, IP adresų filtravimas, pagrindinė ir suvestinė autentifikacija HTTP / HTTPS, IEEE 802.1X (EAP-TLS) , naudotojų veiksmų žurnalas, centralizuotas sertifikatų valdymas, gamintojo pasirašyta programinė įranga (</w:t>
            </w:r>
            <w:proofErr w:type="spellStart"/>
            <w:r w:rsidRPr="00CC5D42">
              <w:rPr>
                <w:rFonts w:ascii="Times New Roman" w:eastAsia="Aptos" w:hAnsi="Times New Roman"/>
                <w14:ligatures w14:val="standardContextual"/>
              </w:rPr>
              <w:t>signed</w:t>
            </w:r>
            <w:proofErr w:type="spellEnd"/>
            <w:r w:rsidRPr="00CC5D42">
              <w:rPr>
                <w:rFonts w:ascii="Times New Roman" w:eastAsia="Aptos" w:hAnsi="Times New Roman"/>
                <w14:ligatures w14:val="standardContextual"/>
              </w:rPr>
              <w:t xml:space="preserve"> </w:t>
            </w:r>
            <w:proofErr w:type="spellStart"/>
            <w:r w:rsidRPr="00CC5D42">
              <w:rPr>
                <w:rFonts w:ascii="Times New Roman" w:eastAsia="Aptos" w:hAnsi="Times New Roman"/>
                <w14:ligatures w14:val="standardContextual"/>
              </w:rPr>
              <w:t>firmware</w:t>
            </w:r>
            <w:proofErr w:type="spellEnd"/>
            <w:r w:rsidRPr="00CC5D42">
              <w:rPr>
                <w:rFonts w:ascii="Times New Roman" w:eastAsia="Aptos" w:hAnsi="Times New Roman"/>
                <w14:ligatures w14:val="standardContextual"/>
              </w:rPr>
              <w:t>).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DE18A06" w14:textId="77777777" w:rsidR="00285A0F" w:rsidRPr="00CC5D42" w:rsidRDefault="00285A0F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078DB7F" w14:textId="77777777" w:rsidR="00285A0F" w:rsidRPr="00CC5D42" w:rsidRDefault="00285A0F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78996BD" w14:textId="77777777" w:rsidR="00285A0F" w:rsidRPr="00CC5D42" w:rsidRDefault="00285A0F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6C62FADA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3055EFCF" w14:textId="6E1D89DF" w:rsidR="00285A0F" w:rsidRPr="00D25F06" w:rsidRDefault="00285A0F" w:rsidP="00DE458C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  <w:b/>
                <w:bCs/>
              </w:rPr>
            </w:pPr>
            <w:r w:rsidRPr="00D25F06">
              <w:rPr>
                <w:rFonts w:ascii="Times New Roman" w:hAnsi="Times New Roman"/>
                <w:b/>
                <w:bCs/>
              </w:rPr>
              <w:t>4.5.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6BDD963D" w14:textId="0D3BAD7F" w:rsidR="00285A0F" w:rsidRPr="00CC5D42" w:rsidRDefault="00285A0F" w:rsidP="00CD3BBC">
            <w:pPr>
              <w:spacing w:after="0" w:line="240" w:lineRule="auto"/>
              <w:contextualSpacing/>
              <w:jc w:val="both"/>
              <w:rPr>
                <w:rFonts w:ascii="Times New Roman" w:eastAsia="Aptos" w:hAnsi="Times New Roman"/>
                <w14:ligatures w14:val="standardContextual"/>
              </w:rPr>
            </w:pPr>
            <w:r w:rsidRPr="00CC5D42">
              <w:rPr>
                <w:rFonts w:ascii="Times New Roman" w:eastAsia="Aptos" w:hAnsi="Times New Roman"/>
                <w:b/>
                <w:bCs/>
                <w14:ligatures w14:val="standardContextual"/>
              </w:rPr>
              <w:t>Nepertraukiamo maitinimo šaltinis UPS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ED98B49" w14:textId="77777777" w:rsidR="00285A0F" w:rsidRPr="00CC5D42" w:rsidRDefault="00285A0F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AC1435D" w14:textId="77777777" w:rsidR="00285A0F" w:rsidRPr="00CC5D42" w:rsidRDefault="00285A0F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3422A71" w14:textId="77777777" w:rsidR="00285A0F" w:rsidRPr="00CC5D42" w:rsidRDefault="00285A0F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2E58D84E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24D5BEB3" w14:textId="15A43F55" w:rsidR="00285A0F" w:rsidRPr="00CC5D42" w:rsidRDefault="00285A0F" w:rsidP="00F6076D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hAnsi="Times New Roman"/>
              </w:rPr>
              <w:t>4.5.1.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01AB39" w14:textId="19911727" w:rsidR="00285A0F" w:rsidRPr="00CC5D42" w:rsidRDefault="00285A0F" w:rsidP="00F6076D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CC5D42">
              <w:rPr>
                <w:rFonts w:ascii="Times New Roman" w:hAnsi="Times New Roman"/>
              </w:rPr>
              <w:t>UPS topologija: „Line-</w:t>
            </w:r>
            <w:proofErr w:type="spellStart"/>
            <w:r w:rsidRPr="00CC5D42">
              <w:rPr>
                <w:rFonts w:ascii="Times New Roman" w:hAnsi="Times New Roman"/>
              </w:rPr>
              <w:t>Interactive</w:t>
            </w:r>
            <w:proofErr w:type="spellEnd"/>
            <w:r w:rsidRPr="00CC5D42">
              <w:rPr>
                <w:rFonts w:ascii="Times New Roman" w:hAnsi="Times New Roman"/>
              </w:rPr>
              <w:t xml:space="preserve">“. Įtampa: įėjimo: (200-240)VAC, išėjimo: (200-240)VAC; 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6128D83" w14:textId="77777777" w:rsidR="00285A0F" w:rsidRPr="00CC5D42" w:rsidRDefault="00285A0F" w:rsidP="00F6076D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0CBB255" w14:textId="77777777" w:rsidR="00285A0F" w:rsidRPr="00CC5D42" w:rsidRDefault="00285A0F" w:rsidP="00F6076D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1853541" w14:textId="77777777" w:rsidR="00285A0F" w:rsidRPr="00CC5D42" w:rsidRDefault="00285A0F" w:rsidP="00F6076D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1C266A06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781DE813" w14:textId="09AFE62B" w:rsidR="00285A0F" w:rsidRPr="00CC5D42" w:rsidRDefault="00285A0F" w:rsidP="00F6076D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hAnsi="Times New Roman"/>
              </w:rPr>
              <w:t>4.5.2.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5D16C4" w14:textId="448BCE31" w:rsidR="00285A0F" w:rsidRPr="00CC5D42" w:rsidRDefault="00285A0F" w:rsidP="00F6076D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CC5D42">
              <w:rPr>
                <w:rFonts w:ascii="Times New Roman" w:hAnsi="Times New Roman"/>
              </w:rPr>
              <w:t xml:space="preserve">Išvesties galia: 3000 VA arba 1000VA; 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43F2C67" w14:textId="77777777" w:rsidR="00285A0F" w:rsidRPr="00CC5D42" w:rsidRDefault="00285A0F" w:rsidP="00F6076D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6974508" w14:textId="77777777" w:rsidR="00285A0F" w:rsidRPr="00CC5D42" w:rsidRDefault="00285A0F" w:rsidP="00F6076D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440270A" w14:textId="77777777" w:rsidR="00285A0F" w:rsidRPr="00CC5D42" w:rsidRDefault="00285A0F" w:rsidP="00F6076D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4E7A9B7E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6E2926AA" w14:textId="683F4E4B" w:rsidR="00285A0F" w:rsidRPr="00CC5D42" w:rsidRDefault="00285A0F" w:rsidP="00F6076D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hAnsi="Times New Roman"/>
              </w:rPr>
              <w:t>4.5.3.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BD2FE9" w14:textId="7258D9AE" w:rsidR="00285A0F" w:rsidRPr="00CC5D42" w:rsidRDefault="00285A0F" w:rsidP="00F6076D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CC5D42">
              <w:rPr>
                <w:rFonts w:ascii="Times New Roman" w:hAnsi="Times New Roman"/>
              </w:rPr>
              <w:t xml:space="preserve">Dažnis: 50Hz; Išėjimo tipai: C13 šakotuvas; 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3E3C3B3" w14:textId="77777777" w:rsidR="00285A0F" w:rsidRPr="00CC5D42" w:rsidRDefault="00285A0F" w:rsidP="00F6076D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3D7A3DD" w14:textId="77777777" w:rsidR="00285A0F" w:rsidRPr="00CC5D42" w:rsidRDefault="00285A0F" w:rsidP="00F6076D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2B61618" w14:textId="77777777" w:rsidR="00285A0F" w:rsidRPr="00CC5D42" w:rsidRDefault="00285A0F" w:rsidP="00F6076D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734FBB78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5DFA1CAF" w14:textId="70DAC0C7" w:rsidR="00285A0F" w:rsidRPr="00CC5D42" w:rsidRDefault="00285A0F" w:rsidP="00F6076D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hAnsi="Times New Roman"/>
              </w:rPr>
              <w:t>4.5.4.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2B5704" w14:textId="7BA85D98" w:rsidR="00285A0F" w:rsidRPr="00CC5D42" w:rsidRDefault="00285A0F" w:rsidP="00F6076D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CC5D42">
              <w:rPr>
                <w:rFonts w:ascii="Times New Roman" w:hAnsi="Times New Roman"/>
              </w:rPr>
              <w:t>Maitinimo laido kištukas: C20 šakotuvas, Lizų kiekis: 8 AC išvestis(</w:t>
            </w:r>
            <w:proofErr w:type="spellStart"/>
            <w:r w:rsidRPr="00CC5D42">
              <w:rPr>
                <w:rFonts w:ascii="Times New Roman" w:hAnsi="Times New Roman"/>
              </w:rPr>
              <w:t>ys</w:t>
            </w:r>
            <w:proofErr w:type="spellEnd"/>
            <w:r w:rsidRPr="00CC5D42">
              <w:rPr>
                <w:rFonts w:ascii="Times New Roman" w:hAnsi="Times New Roman"/>
              </w:rPr>
              <w:t>/</w:t>
            </w:r>
            <w:proofErr w:type="spellStart"/>
            <w:r w:rsidRPr="00CC5D42">
              <w:rPr>
                <w:rFonts w:ascii="Times New Roman" w:hAnsi="Times New Roman"/>
              </w:rPr>
              <w:t>čių</w:t>
            </w:r>
            <w:proofErr w:type="spellEnd"/>
            <w:r w:rsidRPr="00CC5D42">
              <w:rPr>
                <w:rFonts w:ascii="Times New Roman" w:hAnsi="Times New Roman"/>
              </w:rPr>
              <w:t xml:space="preserve">); 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CB60E72" w14:textId="77777777" w:rsidR="00285A0F" w:rsidRPr="00CC5D42" w:rsidRDefault="00285A0F" w:rsidP="00F6076D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F54E4AA" w14:textId="77777777" w:rsidR="00285A0F" w:rsidRPr="00CC5D42" w:rsidRDefault="00285A0F" w:rsidP="00F6076D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6D4F88B" w14:textId="77777777" w:rsidR="00285A0F" w:rsidRPr="00CC5D42" w:rsidRDefault="00285A0F" w:rsidP="00F6076D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0918CE66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7A18838" w14:textId="37F00693" w:rsidR="00285A0F" w:rsidRPr="00CC5D42" w:rsidRDefault="00285A0F" w:rsidP="00F6076D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hAnsi="Times New Roman"/>
              </w:rPr>
              <w:t>4.5.5.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F38C42" w14:textId="02B2A57D" w:rsidR="00285A0F" w:rsidRPr="00CC5D42" w:rsidRDefault="00285A0F" w:rsidP="00F6076D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CC5D42">
              <w:rPr>
                <w:rFonts w:ascii="Times New Roman" w:hAnsi="Times New Roman"/>
              </w:rPr>
              <w:t>Baterijos technologija: Rūgštinis akumuliatorius arba ličio jonų;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C58977E" w14:textId="77777777" w:rsidR="00285A0F" w:rsidRPr="00CC5D42" w:rsidRDefault="00285A0F" w:rsidP="00F6076D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DB89C9B" w14:textId="77777777" w:rsidR="00285A0F" w:rsidRPr="00CC5D42" w:rsidRDefault="00285A0F" w:rsidP="00F6076D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E5CCC5D" w14:textId="77777777" w:rsidR="00285A0F" w:rsidRPr="00CC5D42" w:rsidRDefault="00285A0F" w:rsidP="00F6076D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18EFB1B7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74EA8E1E" w14:textId="469390F4" w:rsidR="00285A0F" w:rsidRPr="00CC5D42" w:rsidRDefault="00285A0F" w:rsidP="00F6076D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hAnsi="Times New Roman"/>
              </w:rPr>
              <w:t>4.5.6.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5B067D" w14:textId="3BC14A22" w:rsidR="00285A0F" w:rsidRPr="00CC5D42" w:rsidRDefault="00285A0F" w:rsidP="00F6076D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CC5D42">
              <w:rPr>
                <w:rFonts w:ascii="Times New Roman" w:hAnsi="Times New Roman"/>
              </w:rPr>
              <w:t xml:space="preserve"> Korpusas: „</w:t>
            </w:r>
            <w:proofErr w:type="spellStart"/>
            <w:r w:rsidRPr="00CC5D42">
              <w:rPr>
                <w:rFonts w:ascii="Times New Roman" w:hAnsi="Times New Roman"/>
              </w:rPr>
              <w:t>Rack</w:t>
            </w:r>
            <w:proofErr w:type="spellEnd"/>
            <w:r w:rsidRPr="00CC5D42">
              <w:rPr>
                <w:rFonts w:ascii="Times New Roman" w:hAnsi="Times New Roman"/>
              </w:rPr>
              <w:t xml:space="preserve"> </w:t>
            </w:r>
            <w:proofErr w:type="spellStart"/>
            <w:r w:rsidRPr="00CC5D42">
              <w:rPr>
                <w:rFonts w:ascii="Times New Roman" w:hAnsi="Times New Roman"/>
              </w:rPr>
              <w:t>mount</w:t>
            </w:r>
            <w:proofErr w:type="spellEnd"/>
            <w:r w:rsidRPr="00CC5D42">
              <w:rPr>
                <w:rFonts w:ascii="Times New Roman" w:hAnsi="Times New Roman"/>
              </w:rPr>
              <w:t xml:space="preserve">“ tipo, tvirtinamas į 19“ komutacinės spintos rėmą. Aukštis 2U. Gylis: iki 605mm. 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014D155" w14:textId="77777777" w:rsidR="00285A0F" w:rsidRPr="00CC5D42" w:rsidRDefault="00285A0F" w:rsidP="00F6076D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9AFA79B" w14:textId="77777777" w:rsidR="00285A0F" w:rsidRPr="00CC5D42" w:rsidRDefault="00285A0F" w:rsidP="00F6076D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2BDDDB9" w14:textId="77777777" w:rsidR="00285A0F" w:rsidRPr="00CC5D42" w:rsidRDefault="00285A0F" w:rsidP="00F6076D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7C67BCD5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38CF0798" w14:textId="5932BCDA" w:rsidR="00285A0F" w:rsidRPr="00CC5D42" w:rsidRDefault="00285A0F" w:rsidP="00F6076D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4.6.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20D93089" w14:textId="77777777" w:rsidR="00285A0F" w:rsidRPr="00CC5D42" w:rsidRDefault="00285A0F" w:rsidP="00D25F06">
            <w:pPr>
              <w:spacing w:after="0" w:line="240" w:lineRule="auto"/>
              <w:contextualSpacing/>
              <w:textAlignment w:val="baseline"/>
              <w:rPr>
                <w:rFonts w:ascii="Times New Roman" w:eastAsia="Aptos" w:hAnsi="Times New Roman"/>
                <w:b/>
                <w:bCs/>
                <w14:ligatures w14:val="standardContextual"/>
              </w:rPr>
            </w:pPr>
            <w:r w:rsidRPr="00CC5D42">
              <w:rPr>
                <w:rFonts w:ascii="Times New Roman" w:eastAsia="Aptos" w:hAnsi="Times New Roman"/>
                <w:b/>
                <w:bCs/>
                <w14:ligatures w14:val="standardContextual"/>
              </w:rPr>
              <w:t xml:space="preserve">Komutacinė panelė, 24xRJ45 6 </w:t>
            </w:r>
            <w:proofErr w:type="spellStart"/>
            <w:r w:rsidRPr="00CC5D42">
              <w:rPr>
                <w:rFonts w:ascii="Times New Roman" w:eastAsia="Aptos" w:hAnsi="Times New Roman"/>
                <w:b/>
                <w:bCs/>
                <w14:ligatures w14:val="standardContextual"/>
              </w:rPr>
              <w:t>cat</w:t>
            </w:r>
            <w:proofErr w:type="spellEnd"/>
            <w:r w:rsidRPr="00CC5D42">
              <w:rPr>
                <w:rFonts w:ascii="Times New Roman" w:eastAsia="Aptos" w:hAnsi="Times New Roman"/>
                <w:b/>
                <w:bCs/>
                <w14:ligatures w14:val="standardContextual"/>
              </w:rPr>
              <w:t>., neekranuota</w:t>
            </w:r>
          </w:p>
          <w:p w14:paraId="796317C0" w14:textId="4727AB8B" w:rsidR="00285A0F" w:rsidRPr="00CC5D42" w:rsidRDefault="00285A0F" w:rsidP="00D25F06">
            <w:pPr>
              <w:spacing w:after="160" w:line="259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eastAsia="Aptos" w:hAnsi="Times New Roman"/>
                <w14:ligatures w14:val="standardContextual"/>
              </w:rPr>
              <w:t>19 colių komutacinė panelė turi atitikti minimalius sekančius parametrus: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993102B" w14:textId="77777777" w:rsidR="00285A0F" w:rsidRPr="00CC5D42" w:rsidRDefault="00285A0F" w:rsidP="00F6076D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9E01F5B" w14:textId="77777777" w:rsidR="00285A0F" w:rsidRPr="00CC5D42" w:rsidRDefault="00285A0F" w:rsidP="00F6076D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61FC8D1" w14:textId="77777777" w:rsidR="00285A0F" w:rsidRPr="00CC5D42" w:rsidRDefault="00285A0F" w:rsidP="00F6076D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33CDF345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3E214075" w14:textId="0734234C" w:rsidR="00285A0F" w:rsidRPr="00CC5D42" w:rsidRDefault="00285A0F" w:rsidP="00F6076D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hAnsi="Times New Roman"/>
              </w:rPr>
              <w:t>4.6.1.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B2A112" w14:textId="11171D50" w:rsidR="00285A0F" w:rsidRPr="00CC5D42" w:rsidRDefault="00285A0F" w:rsidP="00F6076D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CC5D42">
              <w:rPr>
                <w:rFonts w:ascii="Times New Roman" w:hAnsi="Times New Roman"/>
              </w:rPr>
              <w:t xml:space="preserve">Skirta montuoti į 19 colių standartinę spintą; 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BD9FDD8" w14:textId="77777777" w:rsidR="00285A0F" w:rsidRPr="00CC5D42" w:rsidRDefault="00285A0F" w:rsidP="00F6076D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4EBF3D4" w14:textId="77777777" w:rsidR="00285A0F" w:rsidRPr="00CC5D42" w:rsidRDefault="00285A0F" w:rsidP="00F6076D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AF5D3E0" w14:textId="77777777" w:rsidR="00285A0F" w:rsidRPr="00CC5D42" w:rsidRDefault="00285A0F" w:rsidP="00F6076D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1DDB74C9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0074766C" w14:textId="2D08EA10" w:rsidR="00285A0F" w:rsidRPr="00CC5D42" w:rsidRDefault="00285A0F" w:rsidP="00F6076D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hAnsi="Times New Roman"/>
              </w:rPr>
              <w:t>4.6.2.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EFCFC6" w14:textId="37D5A771" w:rsidR="00285A0F" w:rsidRPr="00CC5D42" w:rsidRDefault="00285A0F" w:rsidP="00F6076D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CC5D42">
              <w:rPr>
                <w:rFonts w:ascii="Times New Roman" w:hAnsi="Times New Roman"/>
              </w:rPr>
              <w:t xml:space="preserve">Turi turėti 24xRJ45 </w:t>
            </w:r>
            <w:proofErr w:type="spellStart"/>
            <w:r w:rsidRPr="00CC5D42">
              <w:rPr>
                <w:rFonts w:ascii="Times New Roman" w:hAnsi="Times New Roman"/>
              </w:rPr>
              <w:t>Cat</w:t>
            </w:r>
            <w:proofErr w:type="spellEnd"/>
            <w:r w:rsidRPr="00CC5D42">
              <w:rPr>
                <w:rFonts w:ascii="Times New Roman" w:hAnsi="Times New Roman"/>
              </w:rPr>
              <w:t xml:space="preserve"> 6 lizdus;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1029DCC" w14:textId="77777777" w:rsidR="00285A0F" w:rsidRPr="00CC5D42" w:rsidRDefault="00285A0F" w:rsidP="00F6076D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C6C694B" w14:textId="77777777" w:rsidR="00285A0F" w:rsidRPr="00CC5D42" w:rsidRDefault="00285A0F" w:rsidP="00F6076D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610640F" w14:textId="77777777" w:rsidR="00285A0F" w:rsidRPr="00CC5D42" w:rsidRDefault="00285A0F" w:rsidP="00F6076D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02920ECC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5F8D432B" w14:textId="178817A9" w:rsidR="00285A0F" w:rsidRPr="00CC5D42" w:rsidRDefault="00285A0F" w:rsidP="00F6076D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hAnsi="Times New Roman"/>
              </w:rPr>
              <w:t>4.6.3.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56B9C3" w14:textId="66BA557D" w:rsidR="00285A0F" w:rsidRPr="00CC5D42" w:rsidRDefault="00285A0F" w:rsidP="00F6076D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CC5D42">
              <w:rPr>
                <w:rFonts w:ascii="Times New Roman" w:hAnsi="Times New Roman"/>
              </w:rPr>
              <w:t>Turėti laikiklius kabeliams fiksuoti ( angliškai – „</w:t>
            </w:r>
            <w:proofErr w:type="spellStart"/>
            <w:r w:rsidRPr="00CC5D42">
              <w:rPr>
                <w:rFonts w:ascii="Times New Roman" w:hAnsi="Times New Roman"/>
              </w:rPr>
              <w:t>cable</w:t>
            </w:r>
            <w:proofErr w:type="spellEnd"/>
            <w:r w:rsidRPr="00CC5D42">
              <w:rPr>
                <w:rFonts w:ascii="Times New Roman" w:hAnsi="Times New Roman"/>
              </w:rPr>
              <w:t xml:space="preserve"> </w:t>
            </w:r>
            <w:proofErr w:type="spellStart"/>
            <w:r w:rsidRPr="00CC5D42">
              <w:rPr>
                <w:rFonts w:ascii="Times New Roman" w:hAnsi="Times New Roman"/>
              </w:rPr>
              <w:t>tray</w:t>
            </w:r>
            <w:proofErr w:type="spellEnd"/>
            <w:r w:rsidRPr="00CC5D42">
              <w:rPr>
                <w:rFonts w:ascii="Times New Roman" w:hAnsi="Times New Roman"/>
              </w:rPr>
              <w:t>“);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F215252" w14:textId="77777777" w:rsidR="00285A0F" w:rsidRPr="00CC5D42" w:rsidRDefault="00285A0F" w:rsidP="00F6076D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C5FDD84" w14:textId="77777777" w:rsidR="00285A0F" w:rsidRPr="00CC5D42" w:rsidRDefault="00285A0F" w:rsidP="00F6076D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4C206F7" w14:textId="77777777" w:rsidR="00285A0F" w:rsidRPr="00CC5D42" w:rsidRDefault="00285A0F" w:rsidP="00F6076D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58415361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05E6A6E6" w14:textId="251404C9" w:rsidR="00285A0F" w:rsidRPr="00CC5D42" w:rsidRDefault="00285A0F" w:rsidP="00F6076D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hAnsi="Times New Roman"/>
              </w:rPr>
              <w:lastRenderedPageBreak/>
              <w:t>4.6.4.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9D871D" w14:textId="474F5EB8" w:rsidR="00285A0F" w:rsidRPr="00CC5D42" w:rsidRDefault="00285A0F" w:rsidP="00F6076D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CC5D42">
              <w:rPr>
                <w:rFonts w:ascii="Times New Roman" w:hAnsi="Times New Roman"/>
              </w:rPr>
              <w:t>Turėti vietą pajungtų kabelių sužymėjimui;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2556144" w14:textId="77777777" w:rsidR="00285A0F" w:rsidRPr="00CC5D42" w:rsidRDefault="00285A0F" w:rsidP="00F6076D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0813FBF" w14:textId="77777777" w:rsidR="00285A0F" w:rsidRPr="00CC5D42" w:rsidRDefault="00285A0F" w:rsidP="00F6076D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9777E9E" w14:textId="77777777" w:rsidR="00285A0F" w:rsidRPr="00CC5D42" w:rsidRDefault="00285A0F" w:rsidP="00F6076D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5656847B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4583C8A5" w14:textId="1618B768" w:rsidR="00285A0F" w:rsidRPr="00CC5D42" w:rsidRDefault="00285A0F" w:rsidP="00F6076D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hAnsi="Times New Roman"/>
              </w:rPr>
              <w:t>4.6.5.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B53290" w14:textId="5D345E1C" w:rsidR="00285A0F" w:rsidRPr="00CC5D42" w:rsidRDefault="00285A0F" w:rsidP="001B5A1E">
            <w:pPr>
              <w:spacing w:after="160" w:line="259" w:lineRule="auto"/>
              <w:contextualSpacing/>
              <w:jc w:val="both"/>
              <w:rPr>
                <w:rFonts w:ascii="Times New Roman" w:eastAsia="Aptos" w:hAnsi="Times New Roman"/>
                <w14:ligatures w14:val="standardContextual"/>
              </w:rPr>
            </w:pPr>
            <w:r w:rsidRPr="00CC5D42">
              <w:rPr>
                <w:rFonts w:ascii="Times New Roman" w:hAnsi="Times New Roman"/>
              </w:rPr>
              <w:t xml:space="preserve">Komutacinės panelės ir </w:t>
            </w:r>
            <w:proofErr w:type="spellStart"/>
            <w:r w:rsidRPr="00CC5D42">
              <w:rPr>
                <w:rFonts w:ascii="Times New Roman" w:hAnsi="Times New Roman"/>
              </w:rPr>
              <w:t>ir</w:t>
            </w:r>
            <w:proofErr w:type="spellEnd"/>
            <w:r w:rsidRPr="00CC5D42">
              <w:rPr>
                <w:rFonts w:ascii="Times New Roman" w:hAnsi="Times New Roman"/>
              </w:rPr>
              <w:t xml:space="preserve"> į ją montuojamų lizdų gamintojas turi būti tas pats, gamintojas turi deklaruoti panelės ir lizdų tarpusavio suderinamumą. 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161A93D" w14:textId="77777777" w:rsidR="00285A0F" w:rsidRPr="00CC5D42" w:rsidRDefault="00285A0F" w:rsidP="00F6076D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AA6446E" w14:textId="77777777" w:rsidR="00285A0F" w:rsidRPr="00CC5D42" w:rsidRDefault="00285A0F" w:rsidP="00F6076D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79BFD71" w14:textId="77777777" w:rsidR="00285A0F" w:rsidRPr="00CC5D42" w:rsidRDefault="00285A0F" w:rsidP="00F6076D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617AB1FA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70F184CB" w14:textId="2604868F" w:rsidR="00285A0F" w:rsidRPr="00796B7A" w:rsidRDefault="00285A0F" w:rsidP="00F6076D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  <w:b/>
                <w:bCs/>
              </w:rPr>
            </w:pPr>
            <w:r w:rsidRPr="00796B7A">
              <w:rPr>
                <w:rFonts w:ascii="Times New Roman" w:hAnsi="Times New Roman"/>
                <w:b/>
                <w:bCs/>
              </w:rPr>
              <w:t>4.7.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7C8053BB" w14:textId="030D4C60" w:rsidR="00285A0F" w:rsidRPr="00CC5D42" w:rsidRDefault="00285A0F" w:rsidP="001B5A1E">
            <w:pPr>
              <w:spacing w:after="160" w:line="259" w:lineRule="auto"/>
              <w:contextualSpacing/>
              <w:jc w:val="both"/>
              <w:rPr>
                <w:rFonts w:ascii="Times New Roman" w:hAnsi="Times New Roman"/>
              </w:rPr>
            </w:pPr>
            <w:r w:rsidRPr="00CC5D42">
              <w:rPr>
                <w:rFonts w:ascii="Times New Roman" w:eastAsia="Aptos" w:hAnsi="Times New Roman"/>
                <w:b/>
                <w:bCs/>
                <w14:ligatures w14:val="standardContextual"/>
              </w:rPr>
              <w:t>Kabelių sutvarkymo panelė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2193407" w14:textId="77777777" w:rsidR="00285A0F" w:rsidRPr="00CC5D42" w:rsidRDefault="00285A0F" w:rsidP="00F6076D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BEDDD8F" w14:textId="77777777" w:rsidR="00285A0F" w:rsidRPr="00CC5D42" w:rsidRDefault="00285A0F" w:rsidP="00F6076D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F59C22A" w14:textId="77777777" w:rsidR="00285A0F" w:rsidRPr="00CC5D42" w:rsidRDefault="00285A0F" w:rsidP="00F6076D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5D631F97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328090C2" w14:textId="068315F9" w:rsidR="00285A0F" w:rsidRPr="00CC5D42" w:rsidRDefault="00285A0F" w:rsidP="00A67B2A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hAnsi="Times New Roman"/>
              </w:rPr>
              <w:t>4.7.1.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3E3906" w14:textId="4048389A" w:rsidR="00285A0F" w:rsidRPr="00CC5D42" w:rsidRDefault="00285A0F" w:rsidP="00A67B2A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CC5D42">
              <w:rPr>
                <w:rFonts w:ascii="Times New Roman" w:hAnsi="Times New Roman"/>
              </w:rPr>
              <w:t xml:space="preserve">Skirta montuoti į 19'' rėmą; 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31E46CA" w14:textId="77777777" w:rsidR="00285A0F" w:rsidRPr="00CC5D42" w:rsidRDefault="00285A0F" w:rsidP="00A67B2A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B8E8249" w14:textId="77777777" w:rsidR="00285A0F" w:rsidRPr="00CC5D42" w:rsidRDefault="00285A0F" w:rsidP="00A67B2A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528E843" w14:textId="77777777" w:rsidR="00285A0F" w:rsidRPr="00CC5D42" w:rsidRDefault="00285A0F" w:rsidP="00A67B2A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5AD049EA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09E74FF6" w14:textId="371A6F5B" w:rsidR="00285A0F" w:rsidRPr="00CC5D42" w:rsidRDefault="00285A0F" w:rsidP="00A67B2A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hAnsi="Times New Roman"/>
              </w:rPr>
              <w:t>4.7.2.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F356E1" w14:textId="7D897C3E" w:rsidR="00285A0F" w:rsidRPr="00CC5D42" w:rsidRDefault="00285A0F" w:rsidP="00A67B2A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CC5D42">
              <w:rPr>
                <w:rFonts w:ascii="Times New Roman" w:hAnsi="Times New Roman"/>
              </w:rPr>
              <w:t xml:space="preserve">Su 75x40mm žiedais ir kiaurymėmis, 1U. 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758A64A" w14:textId="77777777" w:rsidR="00285A0F" w:rsidRPr="00CC5D42" w:rsidRDefault="00285A0F" w:rsidP="00A67B2A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EF059B1" w14:textId="77777777" w:rsidR="00285A0F" w:rsidRPr="00CC5D42" w:rsidRDefault="00285A0F" w:rsidP="00A67B2A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5ADE252" w14:textId="77777777" w:rsidR="00285A0F" w:rsidRPr="00CC5D42" w:rsidRDefault="00285A0F" w:rsidP="00A67B2A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103A39C5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1FF22C7D" w14:textId="6E4A0A7E" w:rsidR="00285A0F" w:rsidRPr="00796B7A" w:rsidRDefault="00285A0F" w:rsidP="00A67B2A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  <w:b/>
                <w:bCs/>
              </w:rPr>
            </w:pPr>
            <w:r w:rsidRPr="00796B7A">
              <w:rPr>
                <w:rFonts w:ascii="Times New Roman" w:hAnsi="Times New Roman"/>
                <w:b/>
                <w:bCs/>
              </w:rPr>
              <w:t>4.8.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28A18710" w14:textId="37C8F8AE" w:rsidR="00285A0F" w:rsidRPr="00CC5D42" w:rsidRDefault="00285A0F" w:rsidP="00A67B2A">
            <w:pPr>
              <w:spacing w:after="160" w:line="259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eastAsia="Aptos" w:hAnsi="Times New Roman"/>
                <w:b/>
                <w:bCs/>
                <w14:ligatures w14:val="standardContextual"/>
              </w:rPr>
              <w:t>Maitinimo panelė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7C72782" w14:textId="77777777" w:rsidR="00285A0F" w:rsidRPr="00CC5D42" w:rsidRDefault="00285A0F" w:rsidP="00A67B2A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E4396FF" w14:textId="77777777" w:rsidR="00285A0F" w:rsidRPr="00CC5D42" w:rsidRDefault="00285A0F" w:rsidP="00A67B2A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2047646" w14:textId="77777777" w:rsidR="00285A0F" w:rsidRPr="00CC5D42" w:rsidRDefault="00285A0F" w:rsidP="00A67B2A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73B3153E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0BB1492A" w14:textId="7995A4D3" w:rsidR="00285A0F" w:rsidRPr="00CC5D42" w:rsidRDefault="00285A0F" w:rsidP="00DE458C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hAnsi="Times New Roman"/>
              </w:rPr>
              <w:t>4.8.1.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B507E44" w14:textId="6164745C" w:rsidR="00285A0F" w:rsidRPr="00CC5D42" w:rsidRDefault="00285A0F" w:rsidP="007173C6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CC5D42">
              <w:rPr>
                <w:rFonts w:ascii="Times New Roman" w:eastAsia="Aptos" w:hAnsi="Times New Roman"/>
                <w14:ligatures w14:val="standardContextual"/>
              </w:rPr>
              <w:t>Elektros maitinimo panelė 9x230V skirta montavimui į 19'' komutacinį rėmą, 1 U aukščio;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A08BE69" w14:textId="77777777" w:rsidR="00285A0F" w:rsidRPr="00CC5D42" w:rsidRDefault="00285A0F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C7D9577" w14:textId="77777777" w:rsidR="00285A0F" w:rsidRPr="00CC5D42" w:rsidRDefault="00285A0F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8DBCF79" w14:textId="77777777" w:rsidR="00285A0F" w:rsidRPr="00CC5D42" w:rsidRDefault="00285A0F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2B9B6C11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21F27548" w14:textId="76138CF9" w:rsidR="00285A0F" w:rsidRPr="00CC5D42" w:rsidRDefault="00285A0F" w:rsidP="00DE458C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hAnsi="Times New Roman"/>
              </w:rPr>
              <w:t>4.8.2.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D8A0706" w14:textId="339D7D31" w:rsidR="00285A0F" w:rsidRPr="00CC5D42" w:rsidRDefault="00285A0F" w:rsidP="00EB4CCD">
            <w:pPr>
              <w:spacing w:after="160" w:line="259" w:lineRule="auto"/>
              <w:rPr>
                <w:rFonts w:ascii="Times New Roman" w:eastAsia="Aptos" w:hAnsi="Times New Roman"/>
                <w14:ligatures w14:val="standardContextual"/>
              </w:rPr>
            </w:pPr>
            <w:r w:rsidRPr="00CC5D42">
              <w:rPr>
                <w:rFonts w:ascii="Times New Roman" w:eastAsia="Aptos" w:hAnsi="Times New Roman"/>
                <w14:ligatures w14:val="standardContextual"/>
              </w:rPr>
              <w:t>Turi būti 9 standartiniai "</w:t>
            </w:r>
            <w:proofErr w:type="spellStart"/>
            <w:r w:rsidRPr="00CC5D42">
              <w:rPr>
                <w:rFonts w:ascii="Times New Roman" w:eastAsia="Aptos" w:hAnsi="Times New Roman"/>
                <w14:ligatures w14:val="standardContextual"/>
              </w:rPr>
              <w:t>Schuko</w:t>
            </w:r>
            <w:proofErr w:type="spellEnd"/>
            <w:r w:rsidRPr="00CC5D42">
              <w:rPr>
                <w:rFonts w:ascii="Times New Roman" w:eastAsia="Aptos" w:hAnsi="Times New Roman"/>
                <w14:ligatures w14:val="standardContextual"/>
              </w:rPr>
              <w:t xml:space="preserve">" tipo elektros kištukiniai lizdai su įžeminimo kontaktais ir mažiausiai 2 m ilgio lankstus kabelis su tokio pat tipo kištuku. Apsaugos klasė: IP20. 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33C5009" w14:textId="77777777" w:rsidR="00285A0F" w:rsidRPr="00CC5D42" w:rsidRDefault="00285A0F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BD767FA" w14:textId="77777777" w:rsidR="00285A0F" w:rsidRPr="00CC5D42" w:rsidRDefault="00285A0F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1BC9B37" w14:textId="77777777" w:rsidR="00285A0F" w:rsidRPr="00CC5D42" w:rsidRDefault="00285A0F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11AC3721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45E93B1A" w14:textId="0DE062F6" w:rsidR="00285A0F" w:rsidRPr="00796B7A" w:rsidRDefault="00285A0F" w:rsidP="00DE458C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  <w:b/>
                <w:bCs/>
              </w:rPr>
            </w:pPr>
            <w:r w:rsidRPr="00796B7A">
              <w:rPr>
                <w:rFonts w:ascii="Times New Roman" w:hAnsi="Times New Roman"/>
                <w:b/>
                <w:bCs/>
              </w:rPr>
              <w:t>4.9.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D65F556" w14:textId="77777777" w:rsidR="00285A0F" w:rsidRPr="00CC5D42" w:rsidRDefault="00285A0F" w:rsidP="00796B7A">
            <w:pPr>
              <w:shd w:val="clear" w:color="auto" w:fill="F2F2F2" w:themeFill="background1" w:themeFillShade="F2"/>
              <w:spacing w:after="0" w:line="240" w:lineRule="auto"/>
              <w:rPr>
                <w:rFonts w:ascii="Times New Roman" w:eastAsia="Aptos" w:hAnsi="Times New Roman"/>
                <w14:ligatures w14:val="standardContextual"/>
              </w:rPr>
            </w:pPr>
            <w:r w:rsidRPr="00CC5D42">
              <w:rPr>
                <w:rFonts w:ascii="Times New Roman" w:eastAsia="Aptos" w:hAnsi="Times New Roman"/>
                <w:b/>
                <w:bCs/>
                <w14:ligatures w14:val="standardContextual"/>
              </w:rPr>
              <w:t>Komutacinė spinta</w:t>
            </w:r>
            <w:r w:rsidRPr="00CC5D42">
              <w:rPr>
                <w:rFonts w:ascii="Times New Roman" w:eastAsia="Aptos" w:hAnsi="Times New Roman"/>
                <w14:ligatures w14:val="standardContextual"/>
              </w:rPr>
              <w:t xml:space="preserve"> </w:t>
            </w:r>
          </w:p>
          <w:p w14:paraId="5B81B9CF" w14:textId="77777777" w:rsidR="00285A0F" w:rsidRPr="00CC5D42" w:rsidRDefault="00285A0F" w:rsidP="00796B7A">
            <w:pPr>
              <w:shd w:val="clear" w:color="auto" w:fill="F2F2F2" w:themeFill="background1" w:themeFillShade="F2"/>
              <w:spacing w:after="0" w:line="240" w:lineRule="auto"/>
              <w:rPr>
                <w:rFonts w:ascii="Times New Roman" w:eastAsia="Aptos" w:hAnsi="Times New Roman"/>
                <w14:ligatures w14:val="standardContextual"/>
              </w:rPr>
            </w:pPr>
            <w:r w:rsidRPr="00CC5D42">
              <w:rPr>
                <w:rFonts w:ascii="Times New Roman" w:eastAsia="Aptos" w:hAnsi="Times New Roman"/>
                <w14:ligatures w14:val="standardContextual"/>
              </w:rPr>
              <w:t xml:space="preserve">Komutacinė spinta skirta sutalpinti pasyvinės dalies paneles, aktyvines dalis komutatorius ir kitą įrangą. </w:t>
            </w:r>
          </w:p>
          <w:p w14:paraId="1F8D3BA0" w14:textId="1AC224AD" w:rsidR="00285A0F" w:rsidRPr="00CC5D42" w:rsidRDefault="00285A0F" w:rsidP="00796B7A">
            <w:pPr>
              <w:spacing w:after="160" w:line="259" w:lineRule="auto"/>
              <w:rPr>
                <w:rFonts w:ascii="Times New Roman" w:eastAsia="Aptos" w:hAnsi="Times New Roman"/>
                <w14:ligatures w14:val="standardContextual"/>
              </w:rPr>
            </w:pPr>
            <w:r w:rsidRPr="00CC5D42">
              <w:rPr>
                <w:rFonts w:ascii="Times New Roman" w:eastAsia="Aptos" w:hAnsi="Times New Roman"/>
                <w14:ligatures w14:val="standardContextual"/>
              </w:rPr>
              <w:t>Pagrindiniai  parametrai: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835212D" w14:textId="77777777" w:rsidR="00285A0F" w:rsidRPr="00CC5D42" w:rsidRDefault="00285A0F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94669BA" w14:textId="77777777" w:rsidR="00285A0F" w:rsidRPr="00CC5D42" w:rsidRDefault="00285A0F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D52EF1F" w14:textId="77777777" w:rsidR="00285A0F" w:rsidRPr="00CC5D42" w:rsidRDefault="00285A0F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6F684525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4669A8F3" w14:textId="3376F63B" w:rsidR="00285A0F" w:rsidRPr="00CC5D42" w:rsidRDefault="00285A0F" w:rsidP="0095353F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hAnsi="Times New Roman"/>
              </w:rPr>
              <w:t>4.9.1.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835781" w14:textId="752D2F43" w:rsidR="00285A0F" w:rsidRPr="00CC5D42" w:rsidRDefault="00285A0F" w:rsidP="0095353F">
            <w:pPr>
              <w:spacing w:after="160" w:line="259" w:lineRule="auto"/>
              <w:contextualSpacing/>
              <w:jc w:val="both"/>
              <w:rPr>
                <w:rFonts w:ascii="Times New Roman" w:eastAsia="Aptos" w:hAnsi="Times New Roman"/>
                <w14:ligatures w14:val="standardContextual"/>
              </w:rPr>
            </w:pPr>
            <w:r w:rsidRPr="00CC5D42">
              <w:rPr>
                <w:rFonts w:ascii="Times New Roman" w:hAnsi="Times New Roman"/>
              </w:rPr>
              <w:t>Aukštis: 12U arba 22U;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FC0D8E9" w14:textId="77777777" w:rsidR="00285A0F" w:rsidRPr="00CC5D42" w:rsidRDefault="00285A0F" w:rsidP="0095353F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44E55CF" w14:textId="77777777" w:rsidR="00285A0F" w:rsidRPr="00CC5D42" w:rsidRDefault="00285A0F" w:rsidP="0095353F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C3EC715" w14:textId="77777777" w:rsidR="00285A0F" w:rsidRPr="00CC5D42" w:rsidRDefault="00285A0F" w:rsidP="0095353F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192516FD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242D9AEA" w14:textId="55B636F2" w:rsidR="00285A0F" w:rsidRPr="00CC5D42" w:rsidRDefault="00285A0F" w:rsidP="0095353F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hAnsi="Times New Roman"/>
              </w:rPr>
              <w:t>4.9.2.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9CD1E9" w14:textId="103F27DF" w:rsidR="00285A0F" w:rsidRPr="00CC5D42" w:rsidRDefault="00285A0F" w:rsidP="0095353F">
            <w:pPr>
              <w:spacing w:after="160" w:line="259" w:lineRule="auto"/>
              <w:contextualSpacing/>
              <w:jc w:val="both"/>
              <w:rPr>
                <w:rFonts w:ascii="Times New Roman" w:eastAsia="Aptos" w:hAnsi="Times New Roman"/>
                <w14:ligatures w14:val="standardContextual"/>
              </w:rPr>
            </w:pPr>
            <w:r w:rsidRPr="00CC5D42">
              <w:rPr>
                <w:rFonts w:ascii="Times New Roman" w:hAnsi="Times New Roman"/>
              </w:rPr>
              <w:t xml:space="preserve">Išmatavimai: 600x800mm arba 600x600mm (tikslinama darbo projekto metu); 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F2D9564" w14:textId="77777777" w:rsidR="00285A0F" w:rsidRPr="00CC5D42" w:rsidRDefault="00285A0F" w:rsidP="0095353F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2C8C437" w14:textId="77777777" w:rsidR="00285A0F" w:rsidRPr="00CC5D42" w:rsidRDefault="00285A0F" w:rsidP="0095353F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B1C563C" w14:textId="77777777" w:rsidR="00285A0F" w:rsidRPr="00CC5D42" w:rsidRDefault="00285A0F" w:rsidP="0095353F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5E789A65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239F447D" w14:textId="74EFF3C8" w:rsidR="00285A0F" w:rsidRPr="00CC5D42" w:rsidRDefault="00285A0F" w:rsidP="0095353F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hAnsi="Times New Roman"/>
              </w:rPr>
              <w:t>4.9.3.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133EFC" w14:textId="61E94DFB" w:rsidR="00285A0F" w:rsidRPr="00CC5D42" w:rsidRDefault="00285A0F" w:rsidP="0095353F">
            <w:pPr>
              <w:spacing w:after="160" w:line="259" w:lineRule="auto"/>
              <w:contextualSpacing/>
              <w:jc w:val="both"/>
              <w:rPr>
                <w:rFonts w:ascii="Times New Roman" w:eastAsia="Aptos" w:hAnsi="Times New Roman"/>
                <w14:ligatures w14:val="standardContextual"/>
              </w:rPr>
            </w:pPr>
            <w:r w:rsidRPr="00CC5D42">
              <w:rPr>
                <w:rFonts w:ascii="Times New Roman" w:hAnsi="Times New Roman"/>
              </w:rPr>
              <w:t xml:space="preserve">2 poros 19“ rėmų; 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D641FA3" w14:textId="77777777" w:rsidR="00285A0F" w:rsidRPr="00CC5D42" w:rsidRDefault="00285A0F" w:rsidP="0095353F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51EA51B" w14:textId="77777777" w:rsidR="00285A0F" w:rsidRPr="00CC5D42" w:rsidRDefault="00285A0F" w:rsidP="0095353F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3B0BE11" w14:textId="77777777" w:rsidR="00285A0F" w:rsidRPr="00CC5D42" w:rsidRDefault="00285A0F" w:rsidP="0095353F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57D8A6FE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0C638D50" w14:textId="47B41FAD" w:rsidR="00285A0F" w:rsidRPr="00CC5D42" w:rsidRDefault="00285A0F" w:rsidP="0095353F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hAnsi="Times New Roman"/>
              </w:rPr>
              <w:t>4.9.4.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30E976" w14:textId="4E618A52" w:rsidR="00285A0F" w:rsidRPr="00CC5D42" w:rsidRDefault="00285A0F" w:rsidP="0095353F">
            <w:pPr>
              <w:spacing w:after="160" w:line="259" w:lineRule="auto"/>
              <w:contextualSpacing/>
              <w:jc w:val="both"/>
              <w:rPr>
                <w:rFonts w:ascii="Times New Roman" w:eastAsia="Aptos" w:hAnsi="Times New Roman"/>
                <w14:ligatures w14:val="standardContextual"/>
              </w:rPr>
            </w:pPr>
            <w:r w:rsidRPr="00CC5D42">
              <w:rPr>
                <w:rFonts w:ascii="Times New Roman" w:hAnsi="Times New Roman"/>
              </w:rPr>
              <w:t xml:space="preserve">Galimybė tiesti kabelius per dugną ar viršų; 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97944F0" w14:textId="77777777" w:rsidR="00285A0F" w:rsidRPr="00CC5D42" w:rsidRDefault="00285A0F" w:rsidP="0095353F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C566257" w14:textId="77777777" w:rsidR="00285A0F" w:rsidRPr="00CC5D42" w:rsidRDefault="00285A0F" w:rsidP="0095353F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9074B17" w14:textId="77777777" w:rsidR="00285A0F" w:rsidRPr="00CC5D42" w:rsidRDefault="00285A0F" w:rsidP="0095353F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5933B5BD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38098AF1" w14:textId="06013747" w:rsidR="00285A0F" w:rsidRPr="00CC5D42" w:rsidRDefault="00285A0F" w:rsidP="0095353F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hAnsi="Times New Roman"/>
              </w:rPr>
              <w:t>4.9.5.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240CE0" w14:textId="0F045A76" w:rsidR="00285A0F" w:rsidRPr="00CC5D42" w:rsidRDefault="00285A0F" w:rsidP="0095353F">
            <w:pPr>
              <w:spacing w:after="160" w:line="259" w:lineRule="auto"/>
              <w:contextualSpacing/>
              <w:jc w:val="both"/>
              <w:rPr>
                <w:rFonts w:ascii="Times New Roman" w:eastAsia="Aptos" w:hAnsi="Times New Roman"/>
                <w14:ligatures w14:val="standardContextual"/>
              </w:rPr>
            </w:pPr>
            <w:r w:rsidRPr="00CC5D42">
              <w:rPr>
                <w:rFonts w:ascii="Times New Roman" w:hAnsi="Times New Roman"/>
              </w:rPr>
              <w:t>Spintos korpusas metalinis, su nuimamos šoninėmis sienelėmis. Priekinės durelės su stiklu, su užraktu;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F0EE410" w14:textId="77777777" w:rsidR="00285A0F" w:rsidRPr="00CC5D42" w:rsidRDefault="00285A0F" w:rsidP="0095353F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95008DD" w14:textId="77777777" w:rsidR="00285A0F" w:rsidRPr="00CC5D42" w:rsidRDefault="00285A0F" w:rsidP="0095353F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E70D1F6" w14:textId="77777777" w:rsidR="00285A0F" w:rsidRPr="00CC5D42" w:rsidRDefault="00285A0F" w:rsidP="0095353F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785FCB89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0CFD60A6" w14:textId="7D409900" w:rsidR="00285A0F" w:rsidRPr="00CC5D42" w:rsidRDefault="00285A0F" w:rsidP="0095353F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hAnsi="Times New Roman"/>
              </w:rPr>
              <w:t>4.9.6.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716EAF" w14:textId="350F1F35" w:rsidR="00285A0F" w:rsidRPr="00CC5D42" w:rsidRDefault="00285A0F" w:rsidP="0095353F">
            <w:pPr>
              <w:spacing w:after="160" w:line="259" w:lineRule="auto"/>
              <w:contextualSpacing/>
              <w:jc w:val="both"/>
              <w:rPr>
                <w:rFonts w:ascii="Times New Roman" w:eastAsia="Aptos" w:hAnsi="Times New Roman"/>
                <w14:ligatures w14:val="standardContextual"/>
              </w:rPr>
            </w:pPr>
            <w:r w:rsidRPr="00CC5D42">
              <w:rPr>
                <w:rFonts w:ascii="Times New Roman" w:hAnsi="Times New Roman"/>
              </w:rPr>
              <w:t>Spinta turi būti padengta antikorozine danga (cinko sluoksniu, antikoroziniais dažais), kuri apsaugo nuo rūdijimo patalpose ne trumpiau kaip 15 metų;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DB01A1F" w14:textId="77777777" w:rsidR="00285A0F" w:rsidRPr="00CC5D42" w:rsidRDefault="00285A0F" w:rsidP="0095353F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7E6FC7E" w14:textId="77777777" w:rsidR="00285A0F" w:rsidRPr="00CC5D42" w:rsidRDefault="00285A0F" w:rsidP="0095353F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371308A" w14:textId="77777777" w:rsidR="00285A0F" w:rsidRPr="00CC5D42" w:rsidRDefault="00285A0F" w:rsidP="0095353F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09AA8C11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4445D45E" w14:textId="2998AB75" w:rsidR="00285A0F" w:rsidRPr="00CC5D42" w:rsidRDefault="00285A0F" w:rsidP="0095353F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hAnsi="Times New Roman"/>
              </w:rPr>
              <w:t>4.9.7.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F0F017" w14:textId="202D12E4" w:rsidR="00285A0F" w:rsidRPr="00CC5D42" w:rsidRDefault="00285A0F" w:rsidP="0095353F">
            <w:pPr>
              <w:spacing w:after="160" w:line="259" w:lineRule="auto"/>
              <w:contextualSpacing/>
              <w:jc w:val="both"/>
              <w:rPr>
                <w:rFonts w:ascii="Times New Roman" w:eastAsia="Aptos" w:hAnsi="Times New Roman"/>
                <w14:ligatures w14:val="standardContextual"/>
              </w:rPr>
            </w:pPr>
            <w:r w:rsidRPr="00CC5D42">
              <w:rPr>
                <w:rFonts w:ascii="Times New Roman" w:hAnsi="Times New Roman"/>
              </w:rPr>
              <w:t xml:space="preserve">Su ventiliatorių bloku su termostatų, skirtu montuoti prie spintos stogo (ventiliatorių kiekį derinti priklausomai nuo įrangai reikalingo aušinamojo oro srauto kiekio); 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737894F" w14:textId="77777777" w:rsidR="00285A0F" w:rsidRPr="00CC5D42" w:rsidRDefault="00285A0F" w:rsidP="0095353F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89B6534" w14:textId="77777777" w:rsidR="00285A0F" w:rsidRPr="00CC5D42" w:rsidRDefault="00285A0F" w:rsidP="0095353F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C865D00" w14:textId="77777777" w:rsidR="00285A0F" w:rsidRPr="00CC5D42" w:rsidRDefault="00285A0F" w:rsidP="0095353F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7469216D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747F69CE" w14:textId="4E324154" w:rsidR="00285A0F" w:rsidRPr="00CC5D42" w:rsidRDefault="00285A0F" w:rsidP="0095353F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hAnsi="Times New Roman"/>
              </w:rPr>
              <w:t>4.9.8.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0AFC65" w14:textId="7C3A781C" w:rsidR="00285A0F" w:rsidRPr="00CC5D42" w:rsidRDefault="00285A0F" w:rsidP="0095353F">
            <w:pPr>
              <w:spacing w:after="160" w:line="259" w:lineRule="auto"/>
              <w:contextualSpacing/>
              <w:jc w:val="both"/>
              <w:rPr>
                <w:rFonts w:ascii="Times New Roman" w:eastAsia="Aptos" w:hAnsi="Times New Roman"/>
                <w14:ligatures w14:val="standardContextual"/>
              </w:rPr>
            </w:pPr>
            <w:r w:rsidRPr="00CC5D42">
              <w:rPr>
                <w:rFonts w:ascii="Times New Roman" w:hAnsi="Times New Roman"/>
              </w:rPr>
              <w:t xml:space="preserve">Stelažas – montavimo lentyna: skirta montuoti į 19“ spintą, gylis ir kiekis parenkamas atsižvelgiant į įrangos kiekius ir gabaritus; 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B819292" w14:textId="77777777" w:rsidR="00285A0F" w:rsidRPr="00CC5D42" w:rsidRDefault="00285A0F" w:rsidP="0095353F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4E0C9C0" w14:textId="77777777" w:rsidR="00285A0F" w:rsidRPr="00CC5D42" w:rsidRDefault="00285A0F" w:rsidP="0095353F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EA89502" w14:textId="77777777" w:rsidR="00285A0F" w:rsidRPr="00CC5D42" w:rsidRDefault="00285A0F" w:rsidP="0095353F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2B06599E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57810283" w14:textId="7E5ADB4F" w:rsidR="00285A0F" w:rsidRPr="00CC5D42" w:rsidRDefault="00285A0F" w:rsidP="0095353F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hAnsi="Times New Roman"/>
              </w:rPr>
              <w:lastRenderedPageBreak/>
              <w:t>4.9.9.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4A51AE" w14:textId="6A1ECEB8" w:rsidR="00285A0F" w:rsidRPr="00CC5D42" w:rsidRDefault="00285A0F" w:rsidP="0095353F">
            <w:pPr>
              <w:spacing w:after="160" w:line="259" w:lineRule="auto"/>
              <w:contextualSpacing/>
              <w:jc w:val="both"/>
              <w:rPr>
                <w:rFonts w:ascii="Times New Roman" w:eastAsia="Aptos" w:hAnsi="Times New Roman"/>
                <w14:ligatures w14:val="standardContextual"/>
              </w:rPr>
            </w:pPr>
            <w:r w:rsidRPr="00CC5D42">
              <w:rPr>
                <w:rFonts w:ascii="Times New Roman" w:hAnsi="Times New Roman"/>
              </w:rPr>
              <w:t xml:space="preserve">Turi turėti keturias išlyginančias kojas ir keturis ratukus jeigu spinta pastatoma; 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D2C3DE1" w14:textId="77777777" w:rsidR="00285A0F" w:rsidRPr="00CC5D42" w:rsidRDefault="00285A0F" w:rsidP="0095353F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54EA705" w14:textId="77777777" w:rsidR="00285A0F" w:rsidRPr="00CC5D42" w:rsidRDefault="00285A0F" w:rsidP="0095353F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56A5332" w14:textId="77777777" w:rsidR="00285A0F" w:rsidRPr="00CC5D42" w:rsidRDefault="00285A0F" w:rsidP="0095353F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5A922C35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2788214" w14:textId="4327CFE6" w:rsidR="00285A0F" w:rsidRPr="00CC5D42" w:rsidRDefault="00285A0F" w:rsidP="0095353F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hAnsi="Times New Roman"/>
              </w:rPr>
              <w:t>4.9.10.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22E95F" w14:textId="3AED4F1F" w:rsidR="00285A0F" w:rsidRPr="00CC5D42" w:rsidRDefault="00285A0F" w:rsidP="0095353F">
            <w:pPr>
              <w:spacing w:after="160" w:line="259" w:lineRule="auto"/>
              <w:contextualSpacing/>
              <w:jc w:val="both"/>
              <w:rPr>
                <w:rFonts w:ascii="Times New Roman" w:eastAsia="Aptos" w:hAnsi="Times New Roman"/>
                <w14:ligatures w14:val="standardContextual"/>
              </w:rPr>
            </w:pPr>
            <w:r w:rsidRPr="00CC5D42">
              <w:rPr>
                <w:rFonts w:ascii="Times New Roman" w:hAnsi="Times New Roman"/>
              </w:rPr>
              <w:t xml:space="preserve">Įžeminimo komplektas su tvirtinimo elementais; 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A5FAC84" w14:textId="77777777" w:rsidR="00285A0F" w:rsidRPr="00CC5D42" w:rsidRDefault="00285A0F" w:rsidP="0095353F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36A16FA" w14:textId="77777777" w:rsidR="00285A0F" w:rsidRPr="00CC5D42" w:rsidRDefault="00285A0F" w:rsidP="0095353F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8003230" w14:textId="77777777" w:rsidR="00285A0F" w:rsidRPr="00CC5D42" w:rsidRDefault="00285A0F" w:rsidP="0095353F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36499E14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52D1128D" w14:textId="6E5CAD7B" w:rsidR="00285A0F" w:rsidRPr="00CC5D42" w:rsidRDefault="00285A0F" w:rsidP="0095353F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hAnsi="Times New Roman"/>
              </w:rPr>
              <w:t>4.9.11.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C18C08" w14:textId="3D012FC7" w:rsidR="00285A0F" w:rsidRPr="00CC5D42" w:rsidRDefault="00285A0F" w:rsidP="0095353F">
            <w:pPr>
              <w:spacing w:after="160" w:line="259" w:lineRule="auto"/>
              <w:contextualSpacing/>
              <w:jc w:val="both"/>
              <w:rPr>
                <w:rFonts w:ascii="Times New Roman" w:eastAsia="Aptos" w:hAnsi="Times New Roman"/>
                <w14:ligatures w14:val="standardContextual"/>
              </w:rPr>
            </w:pPr>
            <w:r w:rsidRPr="00CC5D42">
              <w:rPr>
                <w:rFonts w:ascii="Times New Roman" w:hAnsi="Times New Roman"/>
              </w:rPr>
              <w:t xml:space="preserve">Spintos montavimo ir tvirtinimo elementai; 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125DC75" w14:textId="77777777" w:rsidR="00285A0F" w:rsidRPr="00CC5D42" w:rsidRDefault="00285A0F" w:rsidP="0095353F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4874E45" w14:textId="77777777" w:rsidR="00285A0F" w:rsidRPr="00CC5D42" w:rsidRDefault="00285A0F" w:rsidP="0095353F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5D277C5" w14:textId="77777777" w:rsidR="00285A0F" w:rsidRPr="00CC5D42" w:rsidRDefault="00285A0F" w:rsidP="0095353F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18B23F50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3E588A87" w14:textId="57647FEB" w:rsidR="00285A0F" w:rsidRPr="00CC5D42" w:rsidRDefault="00285A0F" w:rsidP="0095353F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hAnsi="Times New Roman"/>
              </w:rPr>
              <w:t>4.9.12.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C72918" w14:textId="7192C520" w:rsidR="00285A0F" w:rsidRPr="00CC5D42" w:rsidRDefault="00285A0F" w:rsidP="0095353F">
            <w:pPr>
              <w:spacing w:after="160" w:line="259" w:lineRule="auto"/>
              <w:contextualSpacing/>
              <w:jc w:val="both"/>
              <w:rPr>
                <w:rFonts w:ascii="Times New Roman" w:eastAsia="Aptos" w:hAnsi="Times New Roman"/>
                <w14:ligatures w14:val="standardContextual"/>
              </w:rPr>
            </w:pPr>
            <w:r w:rsidRPr="00CC5D42">
              <w:rPr>
                <w:rFonts w:ascii="Times New Roman" w:hAnsi="Times New Roman"/>
              </w:rPr>
              <w:t xml:space="preserve">DIN bėgelis su tvirtinimo elementais; 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4806592" w14:textId="77777777" w:rsidR="00285A0F" w:rsidRPr="00CC5D42" w:rsidRDefault="00285A0F" w:rsidP="0095353F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CC5626F" w14:textId="77777777" w:rsidR="00285A0F" w:rsidRPr="00CC5D42" w:rsidRDefault="00285A0F" w:rsidP="0095353F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B5E38B4" w14:textId="77777777" w:rsidR="00285A0F" w:rsidRPr="00CC5D42" w:rsidRDefault="00285A0F" w:rsidP="0095353F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78368149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6C7C1776" w14:textId="005BB40B" w:rsidR="00285A0F" w:rsidRPr="00796B7A" w:rsidRDefault="00285A0F" w:rsidP="0095353F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  <w:b/>
                <w:bCs/>
              </w:rPr>
            </w:pPr>
            <w:r w:rsidRPr="00796B7A">
              <w:rPr>
                <w:rFonts w:ascii="Times New Roman" w:hAnsi="Times New Roman"/>
                <w:b/>
                <w:bCs/>
              </w:rPr>
              <w:t>4.10.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6F9CEA86" w14:textId="319ABD88" w:rsidR="00285A0F" w:rsidRPr="00CC5D42" w:rsidRDefault="00285A0F" w:rsidP="0095353F">
            <w:pPr>
              <w:spacing w:after="160" w:line="259" w:lineRule="auto"/>
              <w:contextualSpacing/>
              <w:jc w:val="both"/>
              <w:rPr>
                <w:rFonts w:ascii="Times New Roman" w:hAnsi="Times New Roman"/>
              </w:rPr>
            </w:pPr>
            <w:r w:rsidRPr="00CC5D42">
              <w:rPr>
                <w:rFonts w:ascii="Times New Roman" w:eastAsia="Times New Roman" w:hAnsi="Times New Roman"/>
                <w:b/>
                <w:bCs/>
                <w:lang w:eastAsia="lt-LT"/>
              </w:rPr>
              <w:t>Ryšių kanalizacijos šulinys RKŠ-1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1DDFCCE" w14:textId="77777777" w:rsidR="00285A0F" w:rsidRPr="00CC5D42" w:rsidRDefault="00285A0F" w:rsidP="0095353F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C385ADA" w14:textId="77777777" w:rsidR="00285A0F" w:rsidRPr="00CC5D42" w:rsidRDefault="00285A0F" w:rsidP="0095353F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9024C50" w14:textId="77777777" w:rsidR="00285A0F" w:rsidRPr="00CC5D42" w:rsidRDefault="00285A0F" w:rsidP="0095353F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01C3BAC3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3D81B1F5" w14:textId="3C7A2316" w:rsidR="00285A0F" w:rsidRPr="00CC5D42" w:rsidRDefault="00285A0F" w:rsidP="00113010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hAnsi="Times New Roman"/>
              </w:rPr>
              <w:t>4.10.1.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94EC3B" w14:textId="28A48E3F" w:rsidR="00285A0F" w:rsidRPr="00CC5D42" w:rsidRDefault="00285A0F" w:rsidP="00113010">
            <w:pPr>
              <w:spacing w:after="160" w:line="259" w:lineRule="auto"/>
              <w:contextualSpacing/>
              <w:jc w:val="both"/>
              <w:rPr>
                <w:rFonts w:ascii="Times New Roman" w:eastAsia="Aptos" w:hAnsi="Times New Roman"/>
                <w14:ligatures w14:val="standardContextual"/>
              </w:rPr>
            </w:pPr>
            <w:r w:rsidRPr="00CC5D42">
              <w:rPr>
                <w:rFonts w:ascii="Times New Roman" w:hAnsi="Times New Roman"/>
              </w:rPr>
              <w:t>4.10.1.Gelžbetoninis šulinis RKŠ-1 tipo su visų reikiamų elementų ir medžiagų komplektais (su lengvo tipo ketaus liuku su užraktu, su kabelių laikikliais ir t.t.);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337604F" w14:textId="77777777" w:rsidR="00285A0F" w:rsidRPr="00CC5D42" w:rsidRDefault="00285A0F" w:rsidP="008C15F2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E769E7A" w14:textId="77777777" w:rsidR="00285A0F" w:rsidRPr="00CC5D42" w:rsidRDefault="00285A0F" w:rsidP="008C15F2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7AA77D4" w14:textId="77777777" w:rsidR="00285A0F" w:rsidRPr="00CC5D42" w:rsidRDefault="00285A0F" w:rsidP="008C15F2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5B6CBA0F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785FAE89" w14:textId="006F0AE6" w:rsidR="00285A0F" w:rsidRPr="00CC5D42" w:rsidRDefault="00285A0F" w:rsidP="008C15F2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hAnsi="Times New Roman"/>
              </w:rPr>
              <w:t>4.10.2.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B7C8EA" w14:textId="4BF1CE38" w:rsidR="00285A0F" w:rsidRPr="00CC5D42" w:rsidRDefault="00285A0F" w:rsidP="00113010">
            <w:pPr>
              <w:spacing w:after="160" w:line="259" w:lineRule="auto"/>
              <w:contextualSpacing/>
              <w:jc w:val="both"/>
              <w:rPr>
                <w:rFonts w:ascii="Times New Roman" w:eastAsia="Aptos" w:hAnsi="Times New Roman"/>
                <w14:ligatures w14:val="standardContextual"/>
              </w:rPr>
            </w:pPr>
            <w:r w:rsidRPr="00CC5D42">
              <w:rPr>
                <w:rFonts w:ascii="Times New Roman" w:hAnsi="Times New Roman"/>
              </w:rPr>
              <w:t>4.10.2. Komplekte gelžbetoninis reguliavimo žiedas (lengvo tipo ketiniam liukui);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AA37852" w14:textId="77777777" w:rsidR="00285A0F" w:rsidRPr="00CC5D42" w:rsidRDefault="00285A0F" w:rsidP="008C15F2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C4BCE4A" w14:textId="77777777" w:rsidR="00285A0F" w:rsidRPr="00CC5D42" w:rsidRDefault="00285A0F" w:rsidP="008C15F2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335A0F6" w14:textId="77777777" w:rsidR="00285A0F" w:rsidRPr="00CC5D42" w:rsidRDefault="00285A0F" w:rsidP="008C15F2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052EB945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AD33310" w14:textId="204B0064" w:rsidR="00285A0F" w:rsidRPr="00CC5D42" w:rsidRDefault="00285A0F" w:rsidP="008C15F2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hAnsi="Times New Roman"/>
              </w:rPr>
              <w:t>4.10.3.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5AB438" w14:textId="16811130" w:rsidR="00285A0F" w:rsidRPr="00CC5D42" w:rsidRDefault="00285A0F" w:rsidP="00113010">
            <w:pPr>
              <w:spacing w:after="160" w:line="259" w:lineRule="auto"/>
              <w:contextualSpacing/>
              <w:jc w:val="both"/>
              <w:rPr>
                <w:rFonts w:ascii="Times New Roman" w:eastAsia="Aptos" w:hAnsi="Times New Roman"/>
                <w14:ligatures w14:val="standardContextual"/>
              </w:rPr>
            </w:pPr>
            <w:r w:rsidRPr="00CC5D42">
              <w:rPr>
                <w:rFonts w:ascii="Times New Roman" w:hAnsi="Times New Roman"/>
              </w:rPr>
              <w:t xml:space="preserve">4.10.3. Šuliniai, esantys važiuojamoje dalyje numatomi su perdengimu sustiprintu po važiuojamąja dalimi bei sunkaus tipo liukais. 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9C0A628" w14:textId="77777777" w:rsidR="00285A0F" w:rsidRPr="00CC5D42" w:rsidRDefault="00285A0F" w:rsidP="008C15F2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EB30FE5" w14:textId="77777777" w:rsidR="00285A0F" w:rsidRPr="00CC5D42" w:rsidRDefault="00285A0F" w:rsidP="008C15F2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67582FC" w14:textId="77777777" w:rsidR="00285A0F" w:rsidRPr="00CC5D42" w:rsidRDefault="00285A0F" w:rsidP="008C15F2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44CC3703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3DFD797C" w14:textId="2C8DC2DF" w:rsidR="00285A0F" w:rsidRPr="00CC5D42" w:rsidRDefault="00285A0F" w:rsidP="008C15F2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hAnsi="Times New Roman"/>
              </w:rPr>
              <w:t>4.10.4.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2A4E28" w14:textId="707D25EB" w:rsidR="00285A0F" w:rsidRPr="00CC5D42" w:rsidRDefault="00285A0F" w:rsidP="00113010">
            <w:pPr>
              <w:spacing w:after="160" w:line="259" w:lineRule="auto"/>
              <w:contextualSpacing/>
              <w:jc w:val="both"/>
              <w:rPr>
                <w:rFonts w:ascii="Times New Roman" w:eastAsia="Aptos" w:hAnsi="Times New Roman"/>
                <w14:ligatures w14:val="standardContextual"/>
              </w:rPr>
            </w:pPr>
            <w:r w:rsidRPr="00CC5D42">
              <w:rPr>
                <w:rFonts w:ascii="Times New Roman" w:hAnsi="Times New Roman"/>
              </w:rPr>
              <w:t xml:space="preserve">4.10.4. Ryšių kabelių kanalizacijos šuliniai turi būti izoliuoti ir apsaugoti nuo vandens patekimo. 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20532A4" w14:textId="77777777" w:rsidR="00285A0F" w:rsidRPr="00CC5D42" w:rsidRDefault="00285A0F" w:rsidP="008C15F2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C749CD1" w14:textId="77777777" w:rsidR="00285A0F" w:rsidRPr="00CC5D42" w:rsidRDefault="00285A0F" w:rsidP="008C15F2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0B0AC3B" w14:textId="77777777" w:rsidR="00285A0F" w:rsidRPr="00CC5D42" w:rsidRDefault="00285A0F" w:rsidP="008C15F2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0AB594BF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2F205004" w14:textId="49938460" w:rsidR="00285A0F" w:rsidRPr="00636DBA" w:rsidRDefault="00285A0F" w:rsidP="008C15F2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  <w:b/>
                <w:bCs/>
              </w:rPr>
            </w:pPr>
            <w:r w:rsidRPr="00636DBA">
              <w:rPr>
                <w:rFonts w:ascii="Times New Roman" w:hAnsi="Times New Roman"/>
                <w:b/>
                <w:bCs/>
              </w:rPr>
              <w:t>4.11.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6AE1AD01" w14:textId="77777777" w:rsidR="00285A0F" w:rsidRPr="00CC5D42" w:rsidRDefault="00285A0F" w:rsidP="00636DBA">
            <w:pPr>
              <w:spacing w:after="0" w:line="259" w:lineRule="auto"/>
              <w:rPr>
                <w:rFonts w:ascii="Times New Roman" w:eastAsia="Aptos" w:hAnsi="Times New Roman"/>
                <w:b/>
                <w:bCs/>
                <w14:ligatures w14:val="standardContextual"/>
              </w:rPr>
            </w:pPr>
            <w:r w:rsidRPr="00CC5D42">
              <w:rPr>
                <w:rFonts w:ascii="Times New Roman" w:eastAsia="Aptos" w:hAnsi="Times New Roman"/>
                <w:b/>
                <w:bCs/>
                <w14:ligatures w14:val="standardContextual"/>
              </w:rPr>
              <w:t>Komutaciniai kabeliai 0,5-1,0m</w:t>
            </w:r>
          </w:p>
          <w:p w14:paraId="05AA73CA" w14:textId="3C38F769" w:rsidR="00285A0F" w:rsidRPr="00CC5D42" w:rsidRDefault="00285A0F" w:rsidP="00636DBA">
            <w:pPr>
              <w:spacing w:after="160" w:line="259" w:lineRule="auto"/>
              <w:contextualSpacing/>
              <w:jc w:val="both"/>
              <w:rPr>
                <w:rFonts w:ascii="Times New Roman" w:hAnsi="Times New Roman"/>
              </w:rPr>
            </w:pPr>
            <w:r w:rsidRPr="00CC5D42">
              <w:rPr>
                <w:rFonts w:ascii="Times New Roman" w:eastAsia="Aptos" w:hAnsi="Times New Roman"/>
                <w14:ligatures w14:val="standardContextual"/>
              </w:rPr>
              <w:t>Pagrindiniai parametrai</w:t>
            </w:r>
            <w:r>
              <w:rPr>
                <w:rFonts w:ascii="Times New Roman" w:eastAsia="Aptos" w:hAnsi="Times New Roman"/>
                <w14:ligatures w14:val="standardContextual"/>
              </w:rPr>
              <w:t>: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728B7B0" w14:textId="77777777" w:rsidR="00285A0F" w:rsidRPr="00CC5D42" w:rsidRDefault="00285A0F" w:rsidP="008C15F2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01BDAB0" w14:textId="77777777" w:rsidR="00285A0F" w:rsidRPr="00CC5D42" w:rsidRDefault="00285A0F" w:rsidP="008C15F2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7A18699" w14:textId="77777777" w:rsidR="00285A0F" w:rsidRPr="00CC5D42" w:rsidRDefault="00285A0F" w:rsidP="008C15F2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02F47A15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6BCE08C4" w14:textId="2607417D" w:rsidR="00285A0F" w:rsidRPr="00CC5D42" w:rsidRDefault="00285A0F" w:rsidP="00113010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hAnsi="Times New Roman"/>
              </w:rPr>
              <w:t>4.11.1.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3340CF" w14:textId="509BDD93" w:rsidR="00285A0F" w:rsidRPr="00CC5D42" w:rsidRDefault="00285A0F" w:rsidP="00113010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CC5D42">
              <w:rPr>
                <w:rFonts w:ascii="Times New Roman" w:hAnsi="Times New Roman"/>
              </w:rPr>
              <w:t xml:space="preserve">Komutacinių kabelių parametrai turi būti ne prastesni, negu kitų kabelių, naudojamų sistemoje; 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B4A3DE8" w14:textId="77777777" w:rsidR="00285A0F" w:rsidRPr="00CC5D42" w:rsidRDefault="00285A0F" w:rsidP="00113010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A35DF05" w14:textId="77777777" w:rsidR="00285A0F" w:rsidRPr="00CC5D42" w:rsidRDefault="00285A0F" w:rsidP="00113010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FB9B8D4" w14:textId="77777777" w:rsidR="00285A0F" w:rsidRPr="00CC5D42" w:rsidRDefault="00285A0F" w:rsidP="00113010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46F2C842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00A44BAD" w14:textId="3816C616" w:rsidR="00285A0F" w:rsidRPr="00CC5D42" w:rsidRDefault="00285A0F" w:rsidP="00113010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hAnsi="Times New Roman"/>
              </w:rPr>
              <w:t>4.11.2.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F7E6AB" w14:textId="52ADC403" w:rsidR="00285A0F" w:rsidRPr="00CC5D42" w:rsidRDefault="00285A0F" w:rsidP="00113010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CC5D42">
              <w:rPr>
                <w:rFonts w:ascii="Times New Roman" w:hAnsi="Times New Roman"/>
              </w:rPr>
              <w:t xml:space="preserve">Kabelių galuose - </w:t>
            </w:r>
            <w:proofErr w:type="spellStart"/>
            <w:r w:rsidRPr="00CC5D42">
              <w:rPr>
                <w:rFonts w:ascii="Times New Roman" w:hAnsi="Times New Roman"/>
              </w:rPr>
              <w:t>gamykliškai</w:t>
            </w:r>
            <w:proofErr w:type="spellEnd"/>
            <w:r w:rsidRPr="00CC5D42">
              <w:rPr>
                <w:rFonts w:ascii="Times New Roman" w:hAnsi="Times New Roman"/>
              </w:rPr>
              <w:t xml:space="preserve"> presuotos RJ45; 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65903A5" w14:textId="77777777" w:rsidR="00285A0F" w:rsidRPr="00CC5D42" w:rsidRDefault="00285A0F" w:rsidP="00113010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FEDDA82" w14:textId="77777777" w:rsidR="00285A0F" w:rsidRPr="00CC5D42" w:rsidRDefault="00285A0F" w:rsidP="00113010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2E499F2" w14:textId="77777777" w:rsidR="00285A0F" w:rsidRPr="00CC5D42" w:rsidRDefault="00285A0F" w:rsidP="00113010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65847050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5E3D1550" w14:textId="4B6DC809" w:rsidR="00285A0F" w:rsidRPr="00CC5D42" w:rsidRDefault="00285A0F" w:rsidP="00113010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hAnsi="Times New Roman"/>
              </w:rPr>
              <w:t>4.11.3.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677474" w14:textId="0294EEB9" w:rsidR="00285A0F" w:rsidRPr="00CC5D42" w:rsidRDefault="00285A0F" w:rsidP="00113010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CC5D42">
              <w:rPr>
                <w:rFonts w:ascii="Times New Roman" w:hAnsi="Times New Roman"/>
              </w:rPr>
              <w:t xml:space="preserve">Pagal poreikį gal būti naudojami 0,5-m - 1,0m arba ilgesni kabeliai. 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3EB7089" w14:textId="77777777" w:rsidR="00285A0F" w:rsidRPr="00CC5D42" w:rsidRDefault="00285A0F" w:rsidP="00113010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A493546" w14:textId="77777777" w:rsidR="00285A0F" w:rsidRPr="00CC5D42" w:rsidRDefault="00285A0F" w:rsidP="00113010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58DA1C9" w14:textId="77777777" w:rsidR="00285A0F" w:rsidRPr="00CC5D42" w:rsidRDefault="00285A0F" w:rsidP="00113010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266ED676" w14:textId="77777777" w:rsidTr="00285A0F">
        <w:trPr>
          <w:trHeight w:val="373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3EF7609F" w14:textId="110DC16F" w:rsidR="00285A0F" w:rsidRPr="00636DBA" w:rsidRDefault="00285A0F" w:rsidP="00113010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  <w:b/>
                <w:bCs/>
              </w:rPr>
            </w:pPr>
            <w:r w:rsidRPr="00636DBA">
              <w:rPr>
                <w:rFonts w:ascii="Times New Roman" w:hAnsi="Times New Roman"/>
                <w:b/>
                <w:bCs/>
              </w:rPr>
              <w:t>4.12.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7282107C" w14:textId="77777777" w:rsidR="00285A0F" w:rsidRPr="00CC5D42" w:rsidRDefault="00285A0F" w:rsidP="00636DBA">
            <w:pPr>
              <w:spacing w:after="0" w:line="240" w:lineRule="auto"/>
              <w:contextualSpacing/>
              <w:textAlignment w:val="baseline"/>
              <w:rPr>
                <w:rFonts w:ascii="Times New Roman" w:eastAsia="Aptos" w:hAnsi="Times New Roman"/>
                <w:b/>
                <w:bCs/>
                <w14:ligatures w14:val="standardContextual"/>
              </w:rPr>
            </w:pPr>
            <w:r w:rsidRPr="00CC5D42">
              <w:rPr>
                <w:rFonts w:ascii="Times New Roman" w:eastAsia="Aptos" w:hAnsi="Times New Roman"/>
                <w:b/>
                <w:bCs/>
                <w14:ligatures w14:val="standardContextual"/>
              </w:rPr>
              <w:t>Vaizdo stebėjimo monitoringo sistema</w:t>
            </w:r>
          </w:p>
          <w:p w14:paraId="33427D91" w14:textId="02BF4BB4" w:rsidR="00285A0F" w:rsidRPr="00CC5D42" w:rsidRDefault="00285A0F" w:rsidP="00636DBA">
            <w:pPr>
              <w:spacing w:after="160" w:line="259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eastAsia="Times New Roman" w:hAnsi="Times New Roman"/>
                <w:lang w:eastAsia="lt-LT"/>
              </w:rPr>
              <w:t>Reikalavimai monitoringo įrangai: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8D7FA4C" w14:textId="77777777" w:rsidR="00285A0F" w:rsidRPr="00CC5D42" w:rsidRDefault="00285A0F" w:rsidP="00113010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0A9E830" w14:textId="77777777" w:rsidR="00285A0F" w:rsidRPr="00CC5D42" w:rsidRDefault="00285A0F" w:rsidP="00113010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13D4438" w14:textId="77777777" w:rsidR="00285A0F" w:rsidRPr="00CC5D42" w:rsidRDefault="00285A0F" w:rsidP="00113010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76A50BA4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4EE96536" w14:textId="7FAA0321" w:rsidR="00285A0F" w:rsidRPr="00CC5D42" w:rsidRDefault="00285A0F" w:rsidP="007B1806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hAnsi="Times New Roman"/>
              </w:rPr>
              <w:t>4.12.1.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DCA394" w14:textId="6745F5EE" w:rsidR="00285A0F" w:rsidRPr="00CC5D42" w:rsidRDefault="00285A0F" w:rsidP="007B1806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CC5D42">
              <w:rPr>
                <w:rFonts w:ascii="Times New Roman" w:hAnsi="Times New Roman"/>
              </w:rPr>
              <w:t>INTEL CORE I9-11900 8X2.5 - 5.2GHZ;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D7C523D" w14:textId="77777777" w:rsidR="00285A0F" w:rsidRPr="00CC5D42" w:rsidRDefault="00285A0F" w:rsidP="007B1806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56BB02D" w14:textId="77777777" w:rsidR="00285A0F" w:rsidRPr="00CC5D42" w:rsidRDefault="00285A0F" w:rsidP="007B1806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F5262CC" w14:textId="77777777" w:rsidR="00285A0F" w:rsidRPr="00CC5D42" w:rsidRDefault="00285A0F" w:rsidP="007B1806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157AC834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09A8C031" w14:textId="3605FEA7" w:rsidR="00285A0F" w:rsidRPr="00CC5D42" w:rsidRDefault="00285A0F" w:rsidP="007B1806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hAnsi="Times New Roman"/>
              </w:rPr>
              <w:t>4.12.2.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E1C61C" w14:textId="01F8A2E7" w:rsidR="00285A0F" w:rsidRPr="00CC5D42" w:rsidRDefault="00285A0F" w:rsidP="007B1806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CC5D42">
              <w:rPr>
                <w:rFonts w:ascii="Times New Roman" w:hAnsi="Times New Roman"/>
              </w:rPr>
              <w:t xml:space="preserve">32GB DDRAM4 HYPERX; 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579DD63" w14:textId="77777777" w:rsidR="00285A0F" w:rsidRPr="00CC5D42" w:rsidRDefault="00285A0F" w:rsidP="007B1806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F2F082A" w14:textId="77777777" w:rsidR="00285A0F" w:rsidRPr="00CC5D42" w:rsidRDefault="00285A0F" w:rsidP="007B1806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A590E00" w14:textId="77777777" w:rsidR="00285A0F" w:rsidRPr="00CC5D42" w:rsidRDefault="00285A0F" w:rsidP="007B1806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5F9CA769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B0C8B1C" w14:textId="227EB89C" w:rsidR="00285A0F" w:rsidRPr="00CC5D42" w:rsidRDefault="00285A0F" w:rsidP="007B1806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hAnsi="Times New Roman"/>
              </w:rPr>
              <w:t>4.12.3.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418491" w14:textId="3A8E1990" w:rsidR="00285A0F" w:rsidRPr="00CC5D42" w:rsidRDefault="00285A0F" w:rsidP="007B1806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CC5D42">
              <w:rPr>
                <w:rFonts w:ascii="Times New Roman" w:hAnsi="Times New Roman"/>
              </w:rPr>
              <w:t xml:space="preserve">512GB M.2 PCI-E GIGABYTE SSD; 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B878EE3" w14:textId="77777777" w:rsidR="00285A0F" w:rsidRPr="00CC5D42" w:rsidRDefault="00285A0F" w:rsidP="007B1806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A8156A3" w14:textId="77777777" w:rsidR="00285A0F" w:rsidRPr="00CC5D42" w:rsidRDefault="00285A0F" w:rsidP="007B1806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EE55939" w14:textId="77777777" w:rsidR="00285A0F" w:rsidRPr="00CC5D42" w:rsidRDefault="00285A0F" w:rsidP="007B1806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4FD8E09B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428CF00" w14:textId="265E29D3" w:rsidR="00285A0F" w:rsidRPr="00CC5D42" w:rsidRDefault="00285A0F" w:rsidP="007B1806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hAnsi="Times New Roman"/>
              </w:rPr>
              <w:t>4.12.4.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99EE44" w14:textId="78777224" w:rsidR="00285A0F" w:rsidRPr="00CC5D42" w:rsidRDefault="00285A0F" w:rsidP="007B1806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CC5D42">
              <w:rPr>
                <w:rFonts w:ascii="Times New Roman" w:hAnsi="Times New Roman"/>
              </w:rPr>
              <w:t xml:space="preserve">2TB HDD; 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8569A8B" w14:textId="77777777" w:rsidR="00285A0F" w:rsidRPr="00CC5D42" w:rsidRDefault="00285A0F" w:rsidP="007B1806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D739970" w14:textId="77777777" w:rsidR="00285A0F" w:rsidRPr="00CC5D42" w:rsidRDefault="00285A0F" w:rsidP="007B1806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6D260D1" w14:textId="77777777" w:rsidR="00285A0F" w:rsidRPr="00CC5D42" w:rsidRDefault="00285A0F" w:rsidP="007B1806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27E3D4EF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5FAF53C6" w14:textId="5C6C0869" w:rsidR="00285A0F" w:rsidRPr="00CC5D42" w:rsidRDefault="00285A0F" w:rsidP="007B1806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hAnsi="Times New Roman"/>
              </w:rPr>
              <w:t>4.12.5.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2DC977" w14:textId="1962D534" w:rsidR="00285A0F" w:rsidRPr="00CC5D42" w:rsidRDefault="00285A0F" w:rsidP="007B1806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CC5D42">
              <w:rPr>
                <w:rFonts w:ascii="Times New Roman" w:hAnsi="Times New Roman"/>
              </w:rPr>
              <w:t xml:space="preserve">GEFORCE RTX 3070 8GB; 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B96C1B5" w14:textId="77777777" w:rsidR="00285A0F" w:rsidRPr="00CC5D42" w:rsidRDefault="00285A0F" w:rsidP="007B1806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19210AC" w14:textId="77777777" w:rsidR="00285A0F" w:rsidRPr="00CC5D42" w:rsidRDefault="00285A0F" w:rsidP="007B1806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B96811C" w14:textId="77777777" w:rsidR="00285A0F" w:rsidRPr="00CC5D42" w:rsidRDefault="00285A0F" w:rsidP="007B1806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73E94ECB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0CEE0E75" w14:textId="726E8995" w:rsidR="00285A0F" w:rsidRPr="00CC5D42" w:rsidRDefault="00285A0F" w:rsidP="007B1806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hAnsi="Times New Roman"/>
              </w:rPr>
              <w:t>4.12.6.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AD6277" w14:textId="7F99E4C2" w:rsidR="00285A0F" w:rsidRPr="00CC5D42" w:rsidRDefault="00285A0F" w:rsidP="007B1806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CC5D42">
              <w:rPr>
                <w:rFonts w:ascii="Times New Roman" w:hAnsi="Times New Roman"/>
              </w:rPr>
              <w:t xml:space="preserve">WINDOWS 11; 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DA73F67" w14:textId="77777777" w:rsidR="00285A0F" w:rsidRPr="00CC5D42" w:rsidRDefault="00285A0F" w:rsidP="007B1806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43839E5" w14:textId="77777777" w:rsidR="00285A0F" w:rsidRPr="00CC5D42" w:rsidRDefault="00285A0F" w:rsidP="007B1806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C11DA1D" w14:textId="77777777" w:rsidR="00285A0F" w:rsidRPr="00CC5D42" w:rsidRDefault="00285A0F" w:rsidP="007B1806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5161ADC6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5F9D73AA" w14:textId="7E82C3A9" w:rsidR="00285A0F" w:rsidRPr="00CC5D42" w:rsidRDefault="00285A0F" w:rsidP="007B1806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hAnsi="Times New Roman"/>
              </w:rPr>
              <w:t>4.12.7.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6B29A9" w14:textId="0F0F4C08" w:rsidR="00285A0F" w:rsidRPr="00CC5D42" w:rsidRDefault="00285A0F" w:rsidP="007B1806">
            <w:pPr>
              <w:spacing w:after="160" w:line="259" w:lineRule="auto"/>
              <w:contextualSpacing/>
              <w:jc w:val="both"/>
              <w:rPr>
                <w:rFonts w:ascii="Times New Roman" w:eastAsia="Aptos" w:hAnsi="Times New Roman"/>
                <w14:ligatures w14:val="standardContextual"/>
              </w:rPr>
            </w:pPr>
            <w:r w:rsidRPr="00CC5D42">
              <w:rPr>
                <w:rFonts w:ascii="Times New Roman" w:hAnsi="Times New Roman"/>
              </w:rPr>
              <w:t xml:space="preserve">Komplekte su 2x 32” monitoriais, 2.0 garsiakalbiais bei klaviatūra ir pele, LED monitorius - IPS technologija, 24/7 darbo režimas, reakcijos laikas iki 5 </w:t>
            </w:r>
            <w:proofErr w:type="spellStart"/>
            <w:r w:rsidRPr="00CC5D42">
              <w:rPr>
                <w:rFonts w:ascii="Times New Roman" w:hAnsi="Times New Roman"/>
              </w:rPr>
              <w:t>ms</w:t>
            </w:r>
            <w:proofErr w:type="spellEnd"/>
            <w:r w:rsidRPr="00CC5D42">
              <w:rPr>
                <w:rFonts w:ascii="Times New Roman" w:hAnsi="Times New Roman"/>
              </w:rPr>
              <w:t xml:space="preserve">, žiūrėjimo kampas 178°/178°, garantija ne trumpesnė nei 24 mėn. 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829F742" w14:textId="77777777" w:rsidR="00285A0F" w:rsidRPr="00CC5D42" w:rsidRDefault="00285A0F" w:rsidP="007B1806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CFF8808" w14:textId="77777777" w:rsidR="00285A0F" w:rsidRPr="00CC5D42" w:rsidRDefault="00285A0F" w:rsidP="007B1806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2124158" w14:textId="77777777" w:rsidR="00285A0F" w:rsidRPr="00CC5D42" w:rsidRDefault="00285A0F" w:rsidP="007B1806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50201043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201625BA" w14:textId="26C0681B" w:rsidR="00285A0F" w:rsidRPr="00636DBA" w:rsidRDefault="00285A0F" w:rsidP="007B1806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  <w:b/>
                <w:bCs/>
              </w:rPr>
            </w:pPr>
            <w:r w:rsidRPr="00636DBA">
              <w:rPr>
                <w:rFonts w:ascii="Times New Roman" w:hAnsi="Times New Roman"/>
                <w:b/>
                <w:bCs/>
              </w:rPr>
              <w:lastRenderedPageBreak/>
              <w:t>4.13.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4B4209DC" w14:textId="77777777" w:rsidR="00285A0F" w:rsidRPr="00636DBA" w:rsidRDefault="00285A0F" w:rsidP="00636DBA">
            <w:pPr>
              <w:spacing w:after="160" w:line="259" w:lineRule="auto"/>
              <w:contextualSpacing/>
              <w:jc w:val="both"/>
              <w:rPr>
                <w:rFonts w:ascii="Times New Roman" w:hAnsi="Times New Roman"/>
                <w:b/>
                <w:bCs/>
              </w:rPr>
            </w:pPr>
            <w:r w:rsidRPr="00636DBA">
              <w:rPr>
                <w:rFonts w:ascii="Times New Roman" w:hAnsi="Times New Roman"/>
                <w:b/>
                <w:bCs/>
              </w:rPr>
              <w:t>Vaizdo stebėjimo kamerų viršįtampio ribotuvas</w:t>
            </w:r>
          </w:p>
          <w:p w14:paraId="0CB21CC7" w14:textId="3F812513" w:rsidR="00285A0F" w:rsidRPr="00CC5D42" w:rsidRDefault="00285A0F" w:rsidP="00636DBA">
            <w:pPr>
              <w:spacing w:after="160" w:line="259" w:lineRule="auto"/>
              <w:contextualSpacing/>
              <w:jc w:val="both"/>
              <w:rPr>
                <w:rFonts w:ascii="Times New Roman" w:hAnsi="Times New Roman"/>
              </w:rPr>
            </w:pPr>
            <w:r w:rsidRPr="00636DBA">
              <w:rPr>
                <w:rFonts w:ascii="Times New Roman" w:hAnsi="Times New Roman"/>
              </w:rPr>
              <w:t>Pagrindiniai parametrai: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806A75B" w14:textId="77777777" w:rsidR="00285A0F" w:rsidRPr="00CC5D42" w:rsidRDefault="00285A0F" w:rsidP="007B1806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24F1637" w14:textId="77777777" w:rsidR="00285A0F" w:rsidRPr="00CC5D42" w:rsidRDefault="00285A0F" w:rsidP="007B1806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F1412BF" w14:textId="77777777" w:rsidR="00285A0F" w:rsidRPr="00CC5D42" w:rsidRDefault="00285A0F" w:rsidP="007B1806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09369E77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26603CAC" w14:textId="0DB83B9A" w:rsidR="00285A0F" w:rsidRPr="00CC5D42" w:rsidRDefault="00285A0F" w:rsidP="00DE458C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hAnsi="Times New Roman"/>
              </w:rPr>
              <w:t>4.13.1.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5045821" w14:textId="773574C1" w:rsidR="00285A0F" w:rsidRPr="00CC5D42" w:rsidRDefault="00285A0F" w:rsidP="007173C6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CC5D42">
              <w:rPr>
                <w:rFonts w:ascii="Times New Roman" w:eastAsia="Aptos" w:hAnsi="Times New Roman"/>
                <w14:ligatures w14:val="standardContextual"/>
              </w:rPr>
              <w:t xml:space="preserve">Ribotuvas viršįtampiams, RJ45 10/100/1000Mpbs, </w:t>
            </w:r>
            <w:proofErr w:type="spellStart"/>
            <w:r w:rsidRPr="00CC5D42">
              <w:rPr>
                <w:rFonts w:ascii="Times New Roman" w:eastAsia="Aptos" w:hAnsi="Times New Roman"/>
                <w14:ligatures w14:val="standardContextual"/>
              </w:rPr>
              <w:t>PoE</w:t>
            </w:r>
            <w:proofErr w:type="spellEnd"/>
            <w:r w:rsidRPr="00CC5D42">
              <w:rPr>
                <w:rFonts w:ascii="Times New Roman" w:eastAsia="Aptos" w:hAnsi="Times New Roman"/>
                <w14:ligatures w14:val="standardContextual"/>
              </w:rPr>
              <w:t>, IN 3kA 48V, DIN tvirtinimas.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2B5D0AE" w14:textId="77777777" w:rsidR="00285A0F" w:rsidRPr="00CC5D42" w:rsidRDefault="00285A0F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413678C" w14:textId="77777777" w:rsidR="00285A0F" w:rsidRPr="00CC5D42" w:rsidRDefault="00285A0F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7783282" w14:textId="77777777" w:rsidR="00285A0F" w:rsidRPr="00CC5D42" w:rsidRDefault="00285A0F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2AB103F5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78B27F71" w14:textId="1E340CD8" w:rsidR="00285A0F" w:rsidRPr="00636DBA" w:rsidRDefault="00285A0F" w:rsidP="00DE458C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  <w:b/>
                <w:bCs/>
              </w:rPr>
            </w:pPr>
            <w:r w:rsidRPr="00636DBA">
              <w:rPr>
                <w:rFonts w:ascii="Times New Roman" w:hAnsi="Times New Roman"/>
                <w:b/>
                <w:bCs/>
              </w:rPr>
              <w:t>4.14.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72CFFC42" w14:textId="0CD9ACF8" w:rsidR="00285A0F" w:rsidRPr="00CC5D42" w:rsidRDefault="00285A0F" w:rsidP="007173C6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636DBA">
              <w:rPr>
                <w:rFonts w:ascii="Times New Roman" w:eastAsia="Aptos" w:hAnsi="Times New Roman"/>
                <w14:ligatures w14:val="standardContextual"/>
              </w:rPr>
              <w:t>Optinis kabelis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00D6F48" w14:textId="77777777" w:rsidR="00285A0F" w:rsidRPr="00CC5D42" w:rsidRDefault="00285A0F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E72E803" w14:textId="77777777" w:rsidR="00285A0F" w:rsidRPr="00CC5D42" w:rsidRDefault="00285A0F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93B802C" w14:textId="77777777" w:rsidR="00285A0F" w:rsidRPr="00CC5D42" w:rsidRDefault="00285A0F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45D766C8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4E331121" w14:textId="5589E29D" w:rsidR="00285A0F" w:rsidRPr="00CC5D42" w:rsidRDefault="00285A0F" w:rsidP="00A02059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hAnsi="Times New Roman"/>
              </w:rPr>
              <w:t>4.14.1.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25008C" w14:textId="16DD7DC7" w:rsidR="00285A0F" w:rsidRPr="00CC5D42" w:rsidRDefault="00285A0F" w:rsidP="00A02059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CC5D42">
              <w:rPr>
                <w:rFonts w:ascii="Times New Roman" w:hAnsi="Times New Roman"/>
              </w:rPr>
              <w:t>2x LC/LC;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E92C15E" w14:textId="77777777" w:rsidR="00285A0F" w:rsidRPr="00CC5D42" w:rsidRDefault="00285A0F" w:rsidP="00A02059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F110A11" w14:textId="77777777" w:rsidR="00285A0F" w:rsidRPr="00CC5D42" w:rsidRDefault="00285A0F" w:rsidP="00A02059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BBBFCA1" w14:textId="77777777" w:rsidR="00285A0F" w:rsidRPr="00CC5D42" w:rsidRDefault="00285A0F" w:rsidP="00A02059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298CD189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0AB3B06F" w14:textId="5E37E90E" w:rsidR="00285A0F" w:rsidRPr="00CC5D42" w:rsidRDefault="00285A0F" w:rsidP="00A02059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hAnsi="Times New Roman"/>
              </w:rPr>
              <w:t>4.14.2.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843817" w14:textId="4A2EEFD1" w:rsidR="00285A0F" w:rsidRPr="00CC5D42" w:rsidRDefault="00285A0F" w:rsidP="00A02059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CC5D42">
              <w:rPr>
                <w:rFonts w:ascii="Times New Roman" w:hAnsi="Times New Roman"/>
              </w:rPr>
              <w:t xml:space="preserve"> Šarvuotas;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D6892D0" w14:textId="77777777" w:rsidR="00285A0F" w:rsidRPr="00CC5D42" w:rsidRDefault="00285A0F" w:rsidP="00A02059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FD501D7" w14:textId="77777777" w:rsidR="00285A0F" w:rsidRPr="00CC5D42" w:rsidRDefault="00285A0F" w:rsidP="00A02059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9B46B7F" w14:textId="77777777" w:rsidR="00285A0F" w:rsidRPr="00CC5D42" w:rsidRDefault="00285A0F" w:rsidP="00A02059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2649CBB7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66AB2257" w14:textId="73325A0F" w:rsidR="00285A0F" w:rsidRPr="00CC5D42" w:rsidRDefault="00285A0F" w:rsidP="00A02059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hAnsi="Times New Roman"/>
              </w:rPr>
              <w:t>4.14.3.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514CE1" w14:textId="73AEA72F" w:rsidR="00285A0F" w:rsidRPr="00CC5D42" w:rsidRDefault="00285A0F" w:rsidP="00A02059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CC5D42">
              <w:rPr>
                <w:rFonts w:ascii="Times New Roman" w:hAnsi="Times New Roman"/>
              </w:rPr>
              <w:t>tinkamas lauko sąlygoms.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FFF43D5" w14:textId="77777777" w:rsidR="00285A0F" w:rsidRPr="00CC5D42" w:rsidRDefault="00285A0F" w:rsidP="00A02059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EDA1208" w14:textId="77777777" w:rsidR="00285A0F" w:rsidRPr="00CC5D42" w:rsidRDefault="00285A0F" w:rsidP="00A02059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EF2739B" w14:textId="77777777" w:rsidR="00285A0F" w:rsidRPr="00CC5D42" w:rsidRDefault="00285A0F" w:rsidP="00A02059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08DCEDE4" w14:textId="77777777" w:rsidTr="00285A0F">
        <w:trPr>
          <w:trHeight w:val="78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0A5B246D" w14:textId="23F32B35" w:rsidR="00285A0F" w:rsidRPr="00CC5D42" w:rsidRDefault="00285A0F" w:rsidP="00DE458C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  <w:b/>
                <w:bCs/>
              </w:rPr>
            </w:pPr>
          </w:p>
          <w:p w14:paraId="5920D311" w14:textId="2AA90B6F" w:rsidR="00285A0F" w:rsidRPr="00CC5D42" w:rsidRDefault="00285A0F" w:rsidP="00DE458C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319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02516D5B" w14:textId="60896B12" w:rsidR="00285A0F" w:rsidRPr="00CC5D42" w:rsidRDefault="00285A0F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  <w:r w:rsidRPr="00CC5D42">
              <w:rPr>
                <w:rFonts w:ascii="Times New Roman" w:eastAsia="Aptos" w:hAnsi="Times New Roman"/>
                <w:b/>
                <w:bCs/>
                <w14:ligatures w14:val="standardContextual"/>
              </w:rPr>
              <w:t>5. INSTALIACINĖS MEDŽIAGOS IR GAMINIAI</w:t>
            </w:r>
          </w:p>
        </w:tc>
      </w:tr>
      <w:tr w:rsidR="00285A0F" w:rsidRPr="00CC5D42" w14:paraId="4ABE8892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61C68A27" w14:textId="1EE1AAC5" w:rsidR="00285A0F" w:rsidRPr="00636DBA" w:rsidRDefault="00285A0F" w:rsidP="00701C39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  <w:b/>
                <w:bCs/>
              </w:rPr>
            </w:pPr>
            <w:r w:rsidRPr="00636DBA">
              <w:rPr>
                <w:rFonts w:ascii="Times New Roman" w:hAnsi="Times New Roman"/>
                <w:b/>
                <w:bCs/>
              </w:rPr>
              <w:t>5.1.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18AEE551" w14:textId="576829E5" w:rsidR="00285A0F" w:rsidRPr="00CC5D42" w:rsidRDefault="00285A0F" w:rsidP="00701C39">
            <w:pPr>
              <w:spacing w:after="160" w:line="259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eastAsia="Aptos" w:hAnsi="Times New Roman"/>
                <w:b/>
                <w:bCs/>
                <w14:ligatures w14:val="standardContextual"/>
              </w:rPr>
              <w:t>Kabeliai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8A02487" w14:textId="77777777" w:rsidR="00285A0F" w:rsidRPr="00CC5D42" w:rsidRDefault="00285A0F" w:rsidP="00701C39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2A60931" w14:textId="77777777" w:rsidR="00285A0F" w:rsidRPr="00CC5D42" w:rsidRDefault="00285A0F" w:rsidP="00701C39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6BB4E7B" w14:textId="77777777" w:rsidR="00285A0F" w:rsidRPr="00CC5D42" w:rsidRDefault="00285A0F" w:rsidP="00701C39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55FB62DF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3BCE4312" w14:textId="18E666B1" w:rsidR="00285A0F" w:rsidRPr="00CC5D42" w:rsidRDefault="00285A0F" w:rsidP="00701C39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hAnsi="Times New Roman"/>
              </w:rPr>
              <w:t>5.1.1.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EFEF97" w14:textId="3DB6D1A7" w:rsidR="00285A0F" w:rsidRPr="00CC5D42" w:rsidRDefault="00285A0F" w:rsidP="00701C39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CC5D42">
              <w:rPr>
                <w:rFonts w:ascii="Times New Roman" w:hAnsi="Times New Roman"/>
              </w:rPr>
              <w:t xml:space="preserve">UTP 4x2x0,5 duomenų perdavimo kabelis; neekranuotas; monolitinis varinis laidininkas; izoliacija </w:t>
            </w:r>
            <w:proofErr w:type="spellStart"/>
            <w:r w:rsidRPr="00CC5D42">
              <w:rPr>
                <w:rFonts w:ascii="Times New Roman" w:hAnsi="Times New Roman"/>
              </w:rPr>
              <w:t>behalogeninė</w:t>
            </w:r>
            <w:proofErr w:type="spellEnd"/>
            <w:r w:rsidRPr="00CC5D42">
              <w:rPr>
                <w:rFonts w:ascii="Times New Roman" w:hAnsi="Times New Roman"/>
              </w:rPr>
              <w:t xml:space="preserve">, LSZH; </w:t>
            </w:r>
            <w:proofErr w:type="spellStart"/>
            <w:r w:rsidRPr="00CC5D42">
              <w:rPr>
                <w:rFonts w:ascii="Times New Roman" w:hAnsi="Times New Roman"/>
              </w:rPr>
              <w:t>ekspl</w:t>
            </w:r>
            <w:proofErr w:type="spellEnd"/>
            <w:r w:rsidRPr="00CC5D42">
              <w:rPr>
                <w:rFonts w:ascii="Times New Roman" w:hAnsi="Times New Roman"/>
              </w:rPr>
              <w:t xml:space="preserve">. temperatūra: nuo -5°C iki +70°C; 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9C75CD4" w14:textId="77777777" w:rsidR="00285A0F" w:rsidRPr="00CC5D42" w:rsidRDefault="00285A0F" w:rsidP="00701C39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0411D49" w14:textId="77777777" w:rsidR="00285A0F" w:rsidRPr="00CC5D42" w:rsidRDefault="00285A0F" w:rsidP="00701C39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D0D657F" w14:textId="77777777" w:rsidR="00285A0F" w:rsidRPr="00CC5D42" w:rsidRDefault="00285A0F" w:rsidP="00701C39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0DEC3872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619F07AC" w14:textId="0D5BF4B7" w:rsidR="00285A0F" w:rsidRPr="00CC5D42" w:rsidRDefault="00285A0F" w:rsidP="00701C39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hAnsi="Times New Roman"/>
              </w:rPr>
              <w:t>5.1.2.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F63D9B" w14:textId="571055BE" w:rsidR="00285A0F" w:rsidRPr="00CC5D42" w:rsidRDefault="00285A0F" w:rsidP="00701C39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CC5D42">
              <w:rPr>
                <w:rFonts w:ascii="Times New Roman" w:hAnsi="Times New Roman"/>
              </w:rPr>
              <w:t xml:space="preserve">Instaliacinis kabelis el. maitinimo grandinėms; įtampa: &gt;300V; daugiavielis varinis laidininkas; izoliacija </w:t>
            </w:r>
            <w:proofErr w:type="spellStart"/>
            <w:r w:rsidRPr="00CC5D42">
              <w:rPr>
                <w:rFonts w:ascii="Times New Roman" w:hAnsi="Times New Roman"/>
              </w:rPr>
              <w:t>behalogeninė</w:t>
            </w:r>
            <w:proofErr w:type="spellEnd"/>
            <w:r w:rsidRPr="00CC5D42">
              <w:rPr>
                <w:rFonts w:ascii="Times New Roman" w:hAnsi="Times New Roman"/>
              </w:rPr>
              <w:t xml:space="preserve">, LSZH; </w:t>
            </w:r>
            <w:proofErr w:type="spellStart"/>
            <w:r w:rsidRPr="00CC5D42">
              <w:rPr>
                <w:rFonts w:ascii="Times New Roman" w:hAnsi="Times New Roman"/>
              </w:rPr>
              <w:t>ekspl</w:t>
            </w:r>
            <w:proofErr w:type="spellEnd"/>
            <w:r w:rsidRPr="00CC5D42">
              <w:rPr>
                <w:rFonts w:ascii="Times New Roman" w:hAnsi="Times New Roman"/>
              </w:rPr>
              <w:t xml:space="preserve">. temperatūra: nuo -5°C iki +70°C; 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DA64144" w14:textId="77777777" w:rsidR="00285A0F" w:rsidRPr="00CC5D42" w:rsidRDefault="00285A0F" w:rsidP="00701C39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E22C55C" w14:textId="77777777" w:rsidR="00285A0F" w:rsidRPr="00CC5D42" w:rsidRDefault="00285A0F" w:rsidP="00701C39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6FA5DC5" w14:textId="77777777" w:rsidR="00285A0F" w:rsidRPr="00CC5D42" w:rsidRDefault="00285A0F" w:rsidP="00701C39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7ED0E03B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2A844F2D" w14:textId="1BC7CAED" w:rsidR="00285A0F" w:rsidRPr="00CC5D42" w:rsidRDefault="00285A0F" w:rsidP="00701C39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hAnsi="Times New Roman"/>
              </w:rPr>
              <w:t>5.1.3.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DE486A" w14:textId="4A52A795" w:rsidR="00285A0F" w:rsidRPr="00CC5D42" w:rsidRDefault="00285A0F" w:rsidP="00701C39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CC5D42">
              <w:rPr>
                <w:rFonts w:ascii="Times New Roman" w:hAnsi="Times New Roman"/>
              </w:rPr>
              <w:t xml:space="preserve">Kabelių degumo klasė – aukštesnė arba lygi </w:t>
            </w:r>
            <w:proofErr w:type="spellStart"/>
            <w:r w:rsidRPr="00CC5D42">
              <w:rPr>
                <w:rFonts w:ascii="Times New Roman" w:hAnsi="Times New Roman"/>
              </w:rPr>
              <w:t>Cca</w:t>
            </w:r>
            <w:proofErr w:type="spellEnd"/>
            <w:r w:rsidRPr="00CC5D42">
              <w:rPr>
                <w:rFonts w:ascii="Times New Roman" w:hAnsi="Times New Roman"/>
              </w:rPr>
              <w:t xml:space="preserve"> klasei. 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A8CE6E5" w14:textId="77777777" w:rsidR="00285A0F" w:rsidRPr="00CC5D42" w:rsidRDefault="00285A0F" w:rsidP="00701C39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A82B79B" w14:textId="77777777" w:rsidR="00285A0F" w:rsidRPr="00CC5D42" w:rsidRDefault="00285A0F" w:rsidP="00701C39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3CA9C09" w14:textId="77777777" w:rsidR="00285A0F" w:rsidRPr="00CC5D42" w:rsidRDefault="00285A0F" w:rsidP="00701C39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7FE7FC25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037784B5" w14:textId="48D7680B" w:rsidR="00285A0F" w:rsidRPr="00CC5D42" w:rsidRDefault="00285A0F" w:rsidP="00701C39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</w:rPr>
            </w:pPr>
            <w:r w:rsidRPr="00BE6BE9">
              <w:rPr>
                <w:rFonts w:ascii="Times New Roman" w:hAnsi="Times New Roman"/>
                <w:b/>
                <w:bCs/>
              </w:rPr>
              <w:t>5.2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1B2AC9EE" w14:textId="1C1E98C1" w:rsidR="00285A0F" w:rsidRPr="00CC5D42" w:rsidRDefault="00285A0F" w:rsidP="00701C39">
            <w:pPr>
              <w:spacing w:after="160" w:line="259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eastAsia="Aptos" w:hAnsi="Times New Roman"/>
                <w:b/>
                <w:bCs/>
                <w14:ligatures w14:val="standardContextual"/>
              </w:rPr>
              <w:t>Apsauginiai kab. vamzdžiai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3916F73" w14:textId="77777777" w:rsidR="00285A0F" w:rsidRPr="00CC5D42" w:rsidRDefault="00285A0F" w:rsidP="00701C39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D6D6D44" w14:textId="77777777" w:rsidR="00285A0F" w:rsidRPr="00CC5D42" w:rsidRDefault="00285A0F" w:rsidP="00701C39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A057F0E" w14:textId="77777777" w:rsidR="00285A0F" w:rsidRPr="00CC5D42" w:rsidRDefault="00285A0F" w:rsidP="00701C39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4B23E615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544A6580" w14:textId="2DB8C112" w:rsidR="00285A0F" w:rsidRPr="00CC5D42" w:rsidRDefault="00285A0F" w:rsidP="00DE458C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hAnsi="Times New Roman"/>
              </w:rPr>
              <w:t>5.2.1.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524D058" w14:textId="4D6E5721" w:rsidR="00285A0F" w:rsidRPr="00CC5D42" w:rsidRDefault="00285A0F" w:rsidP="007173C6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CC5D42">
              <w:rPr>
                <w:rFonts w:ascii="Times New Roman" w:eastAsia="Aptos" w:hAnsi="Times New Roman"/>
                <w14:ligatures w14:val="standardContextual"/>
              </w:rPr>
              <w:t xml:space="preserve">Sienomis klojamų vamzdžių standumo klasė 320N, vamzdžiai </w:t>
            </w:r>
            <w:proofErr w:type="spellStart"/>
            <w:r w:rsidRPr="00CC5D42">
              <w:rPr>
                <w:rFonts w:ascii="Times New Roman" w:eastAsia="Aptos" w:hAnsi="Times New Roman"/>
                <w14:ligatures w14:val="standardContextual"/>
              </w:rPr>
              <w:t>lygiasieniai</w:t>
            </w:r>
            <w:proofErr w:type="spellEnd"/>
            <w:r w:rsidRPr="00CC5D42">
              <w:rPr>
                <w:rFonts w:ascii="Times New Roman" w:eastAsia="Aptos" w:hAnsi="Times New Roman"/>
                <w14:ligatures w14:val="standardContextual"/>
              </w:rPr>
              <w:t>;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0598893" w14:textId="77777777" w:rsidR="00285A0F" w:rsidRPr="00CC5D42" w:rsidRDefault="00285A0F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5D9499D" w14:textId="77777777" w:rsidR="00285A0F" w:rsidRPr="00CC5D42" w:rsidRDefault="00285A0F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BEA008D" w14:textId="77777777" w:rsidR="00285A0F" w:rsidRPr="00CC5D42" w:rsidRDefault="00285A0F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3E7EC994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011C95F2" w14:textId="23D39A3F" w:rsidR="00285A0F" w:rsidRPr="00CC5D42" w:rsidRDefault="00285A0F" w:rsidP="00DE458C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hAnsi="Times New Roman"/>
              </w:rPr>
              <w:t>5.2.2.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0B1141F" w14:textId="453FCAB3" w:rsidR="00285A0F" w:rsidRPr="00CC5D42" w:rsidRDefault="00285A0F" w:rsidP="007173C6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CC5D42">
              <w:rPr>
                <w:rFonts w:ascii="Times New Roman" w:eastAsia="Aptos" w:hAnsi="Times New Roman"/>
                <w14:ligatures w14:val="standardContextual"/>
              </w:rPr>
              <w:t>Grindyse klojamų vamzdžių standumo klasė – 750N;</w:t>
            </w:r>
            <w:r w:rsidRPr="00CC5D42">
              <w:rPr>
                <w:rFonts w:ascii="Times New Roman" w:hAnsi="Times New Roman"/>
              </w:rPr>
              <w:t xml:space="preserve"> </w:t>
            </w:r>
            <w:proofErr w:type="spellStart"/>
            <w:r w:rsidRPr="00CC5D42">
              <w:rPr>
                <w:rFonts w:ascii="Times New Roman" w:eastAsia="Aptos" w:hAnsi="Times New Roman"/>
                <w14:ligatures w14:val="standardContextual"/>
              </w:rPr>
              <w:t>lygiasieniai</w:t>
            </w:r>
            <w:proofErr w:type="spellEnd"/>
            <w:r w:rsidRPr="00CC5D42">
              <w:rPr>
                <w:rFonts w:ascii="Times New Roman" w:eastAsia="Aptos" w:hAnsi="Times New Roman"/>
                <w14:ligatures w14:val="standardContextual"/>
              </w:rPr>
              <w:t xml:space="preserve"> arba gofruoti lygia vidine sienele;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45DAD5F" w14:textId="77777777" w:rsidR="00285A0F" w:rsidRPr="00CC5D42" w:rsidRDefault="00285A0F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8D0FF15" w14:textId="77777777" w:rsidR="00285A0F" w:rsidRPr="00CC5D42" w:rsidRDefault="00285A0F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4D6C636" w14:textId="77777777" w:rsidR="00285A0F" w:rsidRPr="00CC5D42" w:rsidRDefault="00285A0F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36B3ED65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97560F4" w14:textId="7BE0991E" w:rsidR="00285A0F" w:rsidRPr="00CC5D42" w:rsidRDefault="00285A0F" w:rsidP="00DE458C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hAnsi="Times New Roman"/>
              </w:rPr>
              <w:t>5.2.3.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7152324" w14:textId="5F3EAAEE" w:rsidR="00285A0F" w:rsidRPr="00CC5D42" w:rsidRDefault="00285A0F" w:rsidP="0081163C">
            <w:pPr>
              <w:spacing w:after="160" w:line="259" w:lineRule="auto"/>
              <w:contextualSpacing/>
              <w:jc w:val="both"/>
              <w:rPr>
                <w:rFonts w:ascii="Times New Roman" w:eastAsia="Aptos" w:hAnsi="Times New Roman"/>
                <w14:ligatures w14:val="standardContextual"/>
              </w:rPr>
            </w:pPr>
            <w:r w:rsidRPr="00CC5D42">
              <w:rPr>
                <w:rFonts w:ascii="Times New Roman" w:eastAsia="Aptos" w:hAnsi="Times New Roman"/>
                <w14:ligatures w14:val="standardContextual"/>
              </w:rPr>
              <w:t xml:space="preserve">Lenkimo vietose naudojamos lanksčios </w:t>
            </w:r>
            <w:proofErr w:type="spellStart"/>
            <w:r w:rsidRPr="00CC5D42">
              <w:rPr>
                <w:rFonts w:ascii="Times New Roman" w:eastAsia="Aptos" w:hAnsi="Times New Roman"/>
                <w14:ligatures w14:val="standardContextual"/>
              </w:rPr>
              <w:t>gofros</w:t>
            </w:r>
            <w:proofErr w:type="spellEnd"/>
            <w:r w:rsidRPr="00CC5D42">
              <w:rPr>
                <w:rFonts w:ascii="Times New Roman" w:eastAsia="Aptos" w:hAnsi="Times New Roman"/>
                <w14:ligatures w14:val="standardContextual"/>
              </w:rPr>
              <w:t xml:space="preserve"> (pagal EN 61386-1 standartą);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0F20641" w14:textId="77777777" w:rsidR="00285A0F" w:rsidRPr="00CC5D42" w:rsidRDefault="00285A0F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FE6ADDA" w14:textId="77777777" w:rsidR="00285A0F" w:rsidRPr="00CC5D42" w:rsidRDefault="00285A0F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FA84D8D" w14:textId="77777777" w:rsidR="00285A0F" w:rsidRPr="00CC5D42" w:rsidRDefault="00285A0F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52C18B1D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051A2F59" w14:textId="725F0988" w:rsidR="00285A0F" w:rsidRPr="00CC5D42" w:rsidRDefault="00285A0F" w:rsidP="00DE458C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hAnsi="Times New Roman"/>
              </w:rPr>
              <w:t>5.2.4.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8972A4B" w14:textId="0CF9BA42" w:rsidR="00285A0F" w:rsidRPr="00CC5D42" w:rsidRDefault="00285A0F" w:rsidP="007173C6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CC5D42">
              <w:rPr>
                <w:rFonts w:ascii="Times New Roman" w:eastAsia="Aptos" w:hAnsi="Times New Roman"/>
                <w14:ligatures w14:val="standardContextual"/>
              </w:rPr>
              <w:t xml:space="preserve">Lauke, tranšėjose, klojami HDPE </w:t>
            </w:r>
            <w:proofErr w:type="spellStart"/>
            <w:r w:rsidRPr="00CC5D42">
              <w:rPr>
                <w:rFonts w:ascii="Times New Roman" w:eastAsia="Aptos" w:hAnsi="Times New Roman"/>
                <w14:ligatures w14:val="standardContextual"/>
              </w:rPr>
              <w:t>Tvamzdžiai</w:t>
            </w:r>
            <w:proofErr w:type="spellEnd"/>
            <w:r w:rsidRPr="00CC5D42">
              <w:rPr>
                <w:rFonts w:ascii="Times New Roman" w:eastAsia="Aptos" w:hAnsi="Times New Roman"/>
                <w14:ligatures w14:val="standardContextual"/>
              </w:rPr>
              <w:t>. Standumo klasė: 1250N;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A3E6B98" w14:textId="77777777" w:rsidR="00285A0F" w:rsidRPr="00CC5D42" w:rsidRDefault="00285A0F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7B272B9" w14:textId="77777777" w:rsidR="00285A0F" w:rsidRPr="00CC5D42" w:rsidRDefault="00285A0F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3E7E824" w14:textId="77777777" w:rsidR="00285A0F" w:rsidRPr="00CC5D42" w:rsidRDefault="00285A0F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71B9BAE0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6B51537" w14:textId="18F5F486" w:rsidR="00285A0F" w:rsidRPr="00CC5D42" w:rsidRDefault="00285A0F" w:rsidP="00DE458C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hAnsi="Times New Roman"/>
              </w:rPr>
              <w:t>5.2.5.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BFB9CF2" w14:textId="7FD1CC1C" w:rsidR="00285A0F" w:rsidRPr="00CC5D42" w:rsidRDefault="00285A0F" w:rsidP="0081163C">
            <w:pPr>
              <w:rPr>
                <w:rFonts w:ascii="Times New Roman" w:eastAsia="Aptos" w:hAnsi="Times New Roman"/>
                <w14:ligatures w14:val="standardContextual"/>
              </w:rPr>
            </w:pPr>
            <w:r w:rsidRPr="00CC5D42">
              <w:rPr>
                <w:rFonts w:ascii="Times New Roman" w:eastAsia="Aptos" w:hAnsi="Times New Roman"/>
                <w14:ligatures w14:val="standardContextual"/>
              </w:rPr>
              <w:t xml:space="preserve">Vamzdžiai klojami patalpose turi būti pagaminti iš </w:t>
            </w:r>
            <w:proofErr w:type="spellStart"/>
            <w:r w:rsidRPr="00CC5D42">
              <w:rPr>
                <w:rFonts w:ascii="Times New Roman" w:eastAsia="Aptos" w:hAnsi="Times New Roman"/>
                <w14:ligatures w14:val="standardContextual"/>
              </w:rPr>
              <w:t>behalogeninio</w:t>
            </w:r>
            <w:proofErr w:type="spellEnd"/>
            <w:r w:rsidRPr="00CC5D42">
              <w:rPr>
                <w:rFonts w:ascii="Times New Roman" w:eastAsia="Aptos" w:hAnsi="Times New Roman"/>
                <w14:ligatures w14:val="standardContextual"/>
              </w:rPr>
              <w:t xml:space="preserve"> plastiko;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EC0D212" w14:textId="77777777" w:rsidR="00285A0F" w:rsidRPr="00CC5D42" w:rsidRDefault="00285A0F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647D46F" w14:textId="77777777" w:rsidR="00285A0F" w:rsidRPr="00CC5D42" w:rsidRDefault="00285A0F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CAD5C47" w14:textId="77777777" w:rsidR="00285A0F" w:rsidRPr="00CC5D42" w:rsidRDefault="00285A0F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15769563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10987CB6" w14:textId="4041D148" w:rsidR="00285A0F" w:rsidRPr="005C7B6B" w:rsidRDefault="00285A0F" w:rsidP="00DE458C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  <w:b/>
                <w:bCs/>
              </w:rPr>
            </w:pPr>
            <w:r w:rsidRPr="005C7B6B">
              <w:rPr>
                <w:rFonts w:ascii="Times New Roman" w:hAnsi="Times New Roman"/>
                <w:b/>
                <w:bCs/>
              </w:rPr>
              <w:t>5.3.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44F4F988" w14:textId="36965FDF" w:rsidR="00285A0F" w:rsidRPr="00CC5D42" w:rsidRDefault="00285A0F" w:rsidP="0081163C">
            <w:pPr>
              <w:rPr>
                <w:rFonts w:ascii="Times New Roman" w:eastAsia="Aptos" w:hAnsi="Times New Roman"/>
                <w14:ligatures w14:val="standardContextual"/>
              </w:rPr>
            </w:pPr>
            <w:r w:rsidRPr="00CC5D42">
              <w:rPr>
                <w:rFonts w:ascii="Times New Roman" w:eastAsia="Aptos" w:hAnsi="Times New Roman"/>
                <w:b/>
                <w:bCs/>
                <w14:ligatures w14:val="standardContextual"/>
              </w:rPr>
              <w:t>Instaliacinės medžiagos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5159EB7" w14:textId="77777777" w:rsidR="00285A0F" w:rsidRPr="00CC5D42" w:rsidRDefault="00285A0F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97690D3" w14:textId="77777777" w:rsidR="00285A0F" w:rsidRPr="00CC5D42" w:rsidRDefault="00285A0F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49EA6EC" w14:textId="77777777" w:rsidR="00285A0F" w:rsidRPr="00CC5D42" w:rsidRDefault="00285A0F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2641934B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57AED4C" w14:textId="19D7A6E6" w:rsidR="00285A0F" w:rsidRPr="00CC5D42" w:rsidRDefault="00285A0F" w:rsidP="009835AA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hAnsi="Times New Roman"/>
              </w:rPr>
              <w:t xml:space="preserve">5.3.1. 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EE3003" w14:textId="06ACD71C" w:rsidR="00285A0F" w:rsidRPr="00CC5D42" w:rsidRDefault="00285A0F" w:rsidP="009835AA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proofErr w:type="spellStart"/>
            <w:r w:rsidRPr="00CC5D42">
              <w:rPr>
                <w:rFonts w:ascii="Times New Roman" w:hAnsi="Times New Roman"/>
              </w:rPr>
              <w:t>Savisriegiai</w:t>
            </w:r>
            <w:proofErr w:type="spellEnd"/>
            <w:r w:rsidRPr="00CC5D42">
              <w:rPr>
                <w:rFonts w:ascii="Times New Roman" w:hAnsi="Times New Roman"/>
              </w:rPr>
              <w:t xml:space="preserve">; 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7B4ADCA" w14:textId="77777777" w:rsidR="00285A0F" w:rsidRPr="00CC5D42" w:rsidRDefault="00285A0F" w:rsidP="009835AA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97C2241" w14:textId="77777777" w:rsidR="00285A0F" w:rsidRPr="00CC5D42" w:rsidRDefault="00285A0F" w:rsidP="009835AA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A3B0BD3" w14:textId="77777777" w:rsidR="00285A0F" w:rsidRPr="00CC5D42" w:rsidRDefault="00285A0F" w:rsidP="009835AA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5FD27E49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258D7071" w14:textId="566EEE32" w:rsidR="00285A0F" w:rsidRPr="00CC5D42" w:rsidRDefault="00285A0F" w:rsidP="009835AA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hAnsi="Times New Roman"/>
              </w:rPr>
              <w:lastRenderedPageBreak/>
              <w:t>5.3.2.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1F5A52" w14:textId="071E4C07" w:rsidR="00285A0F" w:rsidRPr="00CC5D42" w:rsidRDefault="00285A0F" w:rsidP="009835AA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CC5D42">
              <w:rPr>
                <w:rFonts w:ascii="Times New Roman" w:hAnsi="Times New Roman"/>
              </w:rPr>
              <w:t xml:space="preserve">Varžtai; 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3D8C944" w14:textId="77777777" w:rsidR="00285A0F" w:rsidRPr="00CC5D42" w:rsidRDefault="00285A0F" w:rsidP="009835AA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EAE0880" w14:textId="77777777" w:rsidR="00285A0F" w:rsidRPr="00CC5D42" w:rsidRDefault="00285A0F" w:rsidP="009835AA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588E553" w14:textId="77777777" w:rsidR="00285A0F" w:rsidRPr="00CC5D42" w:rsidRDefault="00285A0F" w:rsidP="009835AA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04E32D64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68B66FB5" w14:textId="78B4E288" w:rsidR="00285A0F" w:rsidRPr="00CC5D42" w:rsidRDefault="00285A0F" w:rsidP="009835AA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hAnsi="Times New Roman"/>
              </w:rPr>
              <w:t>5.3.3.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E870DC" w14:textId="2DA638B9" w:rsidR="00285A0F" w:rsidRPr="00CC5D42" w:rsidRDefault="00285A0F" w:rsidP="009835AA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CC5D42">
              <w:rPr>
                <w:rFonts w:ascii="Times New Roman" w:hAnsi="Times New Roman"/>
              </w:rPr>
              <w:t xml:space="preserve">Poveržlės; 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53E764D" w14:textId="77777777" w:rsidR="00285A0F" w:rsidRPr="00CC5D42" w:rsidRDefault="00285A0F" w:rsidP="009835AA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84D1B4C" w14:textId="77777777" w:rsidR="00285A0F" w:rsidRPr="00CC5D42" w:rsidRDefault="00285A0F" w:rsidP="009835AA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11D1CB5" w14:textId="77777777" w:rsidR="00285A0F" w:rsidRPr="00CC5D42" w:rsidRDefault="00285A0F" w:rsidP="009835AA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069FF56B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751B9E8" w14:textId="4E637610" w:rsidR="00285A0F" w:rsidRPr="00CC5D42" w:rsidRDefault="00285A0F" w:rsidP="009835AA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hAnsi="Times New Roman"/>
              </w:rPr>
              <w:t>5.3.4.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55AEDB" w14:textId="2073858E" w:rsidR="00285A0F" w:rsidRPr="00CC5D42" w:rsidRDefault="00285A0F" w:rsidP="009835AA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CC5D42">
              <w:rPr>
                <w:rFonts w:ascii="Times New Roman" w:hAnsi="Times New Roman"/>
              </w:rPr>
              <w:t xml:space="preserve">Dirželiai; 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321DC87" w14:textId="77777777" w:rsidR="00285A0F" w:rsidRPr="00CC5D42" w:rsidRDefault="00285A0F" w:rsidP="009835AA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5160022" w14:textId="77777777" w:rsidR="00285A0F" w:rsidRPr="00CC5D42" w:rsidRDefault="00285A0F" w:rsidP="009835AA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80FF112" w14:textId="77777777" w:rsidR="00285A0F" w:rsidRPr="00CC5D42" w:rsidRDefault="00285A0F" w:rsidP="009835AA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272A60E7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23B582D0" w14:textId="58B52AFD" w:rsidR="00285A0F" w:rsidRPr="00CC5D42" w:rsidRDefault="00285A0F" w:rsidP="009835AA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hAnsi="Times New Roman"/>
              </w:rPr>
              <w:t>5.3.5.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682508" w14:textId="0FF3C38A" w:rsidR="00285A0F" w:rsidRPr="00CC5D42" w:rsidRDefault="00285A0F" w:rsidP="009835AA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CC5D42">
              <w:rPr>
                <w:rFonts w:ascii="Times New Roman" w:hAnsi="Times New Roman"/>
              </w:rPr>
              <w:t xml:space="preserve">Laikikliai; 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761519E" w14:textId="77777777" w:rsidR="00285A0F" w:rsidRPr="00CC5D42" w:rsidRDefault="00285A0F" w:rsidP="009835AA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B84C63B" w14:textId="77777777" w:rsidR="00285A0F" w:rsidRPr="00CC5D42" w:rsidRDefault="00285A0F" w:rsidP="009835AA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FB5A93C" w14:textId="77777777" w:rsidR="00285A0F" w:rsidRPr="00CC5D42" w:rsidRDefault="00285A0F" w:rsidP="009835AA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1271F4FE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38AFEE92" w14:textId="393F0A52" w:rsidR="00285A0F" w:rsidRPr="00CC5D42" w:rsidRDefault="00285A0F" w:rsidP="009835AA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hAnsi="Times New Roman"/>
              </w:rPr>
              <w:t>5.3.6.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60183A" w14:textId="785C4165" w:rsidR="00285A0F" w:rsidRPr="00CC5D42" w:rsidRDefault="00285A0F" w:rsidP="009835AA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CC5D42">
              <w:rPr>
                <w:rFonts w:ascii="Times New Roman" w:hAnsi="Times New Roman"/>
              </w:rPr>
              <w:t>Žymėjimo priemonės ir vizualinio apipavidalinimo priemonės;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18E43F6" w14:textId="77777777" w:rsidR="00285A0F" w:rsidRPr="00CC5D42" w:rsidRDefault="00285A0F" w:rsidP="009835AA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9D1F482" w14:textId="77777777" w:rsidR="00285A0F" w:rsidRPr="00CC5D42" w:rsidRDefault="00285A0F" w:rsidP="009835AA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69DE549" w14:textId="77777777" w:rsidR="00285A0F" w:rsidRPr="00CC5D42" w:rsidRDefault="00285A0F" w:rsidP="009835AA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64BB40B6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7EAE0A12" w14:textId="427BC088" w:rsidR="00285A0F" w:rsidRPr="00CC5D42" w:rsidRDefault="00285A0F" w:rsidP="00DE458C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hAnsi="Times New Roman"/>
              </w:rPr>
              <w:t>5.3.7.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5C55D6E" w14:textId="5E4E8CC6" w:rsidR="00285A0F" w:rsidRPr="00CC5D42" w:rsidRDefault="00285A0F" w:rsidP="007173C6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CC5D42">
              <w:rPr>
                <w:rFonts w:ascii="Times New Roman" w:eastAsia="Aptos" w:hAnsi="Times New Roman"/>
                <w14:ligatures w14:val="standardContextual"/>
              </w:rPr>
              <w:t>Sandarinimo medžiagos.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F9E3FC5" w14:textId="77777777" w:rsidR="00285A0F" w:rsidRPr="00CC5D42" w:rsidRDefault="00285A0F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5013750" w14:textId="77777777" w:rsidR="00285A0F" w:rsidRPr="00CC5D42" w:rsidRDefault="00285A0F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AB3F497" w14:textId="77777777" w:rsidR="00285A0F" w:rsidRPr="00CC5D42" w:rsidRDefault="00285A0F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50DE8CE3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7C798B59" w14:textId="08288D47" w:rsidR="00285A0F" w:rsidRPr="005C7B6B" w:rsidRDefault="00285A0F" w:rsidP="00DE458C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  <w:b/>
                <w:bCs/>
              </w:rPr>
            </w:pPr>
            <w:r w:rsidRPr="005C7B6B">
              <w:rPr>
                <w:rFonts w:ascii="Times New Roman" w:hAnsi="Times New Roman"/>
                <w:b/>
                <w:bCs/>
              </w:rPr>
              <w:t>5.4.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5DE3DA07" w14:textId="27828264" w:rsidR="00285A0F" w:rsidRPr="00CC5D42" w:rsidRDefault="00285A0F" w:rsidP="007173C6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CC5D42">
              <w:rPr>
                <w:rFonts w:ascii="Times New Roman" w:eastAsia="Aptos" w:hAnsi="Times New Roman"/>
                <w:b/>
                <w:bCs/>
                <w14:ligatures w14:val="standardContextual"/>
              </w:rPr>
              <w:t>Metalinis kabelių kanalas, cinkuotas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93032C3" w14:textId="77777777" w:rsidR="00285A0F" w:rsidRPr="00CC5D42" w:rsidRDefault="00285A0F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9180BC1" w14:textId="77777777" w:rsidR="00285A0F" w:rsidRPr="00CC5D42" w:rsidRDefault="00285A0F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A87A555" w14:textId="77777777" w:rsidR="00285A0F" w:rsidRPr="00CC5D42" w:rsidRDefault="00285A0F" w:rsidP="00713BB5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2F8BF4E4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71463F56" w14:textId="0DCB390D" w:rsidR="00285A0F" w:rsidRPr="00CC5D42" w:rsidRDefault="00285A0F" w:rsidP="00261DD3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hAnsi="Times New Roman"/>
              </w:rPr>
              <w:t>5.4.1.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F8B4C3" w14:textId="725B3C1B" w:rsidR="00285A0F" w:rsidRPr="00CC5D42" w:rsidRDefault="00285A0F" w:rsidP="00261DD3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CC5D42">
              <w:rPr>
                <w:rFonts w:ascii="Times New Roman" w:hAnsi="Times New Roman"/>
              </w:rPr>
              <w:t>Matmenys: 300x60 mm (</w:t>
            </w:r>
            <w:proofErr w:type="spellStart"/>
            <w:r w:rsidRPr="00CC5D42">
              <w:rPr>
                <w:rFonts w:ascii="Times New Roman" w:hAnsi="Times New Roman"/>
              </w:rPr>
              <w:t>plotis:aukštis</w:t>
            </w:r>
            <w:proofErr w:type="spellEnd"/>
            <w:r w:rsidRPr="00CC5D42">
              <w:rPr>
                <w:rFonts w:ascii="Times New Roman" w:hAnsi="Times New Roman"/>
              </w:rPr>
              <w:t xml:space="preserve">); 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63B73AF" w14:textId="77777777" w:rsidR="00285A0F" w:rsidRPr="00CC5D42" w:rsidRDefault="00285A0F" w:rsidP="00261DD3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1D1C80F" w14:textId="77777777" w:rsidR="00285A0F" w:rsidRPr="00CC5D42" w:rsidRDefault="00285A0F" w:rsidP="00261DD3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7F4A5DD" w14:textId="77777777" w:rsidR="00285A0F" w:rsidRPr="00CC5D42" w:rsidRDefault="00285A0F" w:rsidP="00261DD3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63617F6E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631CCED9" w14:textId="4858616B" w:rsidR="00285A0F" w:rsidRPr="00CC5D42" w:rsidRDefault="00285A0F" w:rsidP="00261DD3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hAnsi="Times New Roman"/>
              </w:rPr>
              <w:t>5.4.2.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38563D" w14:textId="5EBFA0C6" w:rsidR="00285A0F" w:rsidRPr="00CC5D42" w:rsidRDefault="00285A0F" w:rsidP="00261DD3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CC5D42">
              <w:rPr>
                <w:rFonts w:ascii="Times New Roman" w:hAnsi="Times New Roman"/>
              </w:rPr>
              <w:t>Matmenys: 200x60 mm (</w:t>
            </w:r>
            <w:proofErr w:type="spellStart"/>
            <w:r w:rsidRPr="00CC5D42">
              <w:rPr>
                <w:rFonts w:ascii="Times New Roman" w:hAnsi="Times New Roman"/>
              </w:rPr>
              <w:t>plotis:aukštis</w:t>
            </w:r>
            <w:proofErr w:type="spellEnd"/>
            <w:r w:rsidRPr="00CC5D42">
              <w:rPr>
                <w:rFonts w:ascii="Times New Roman" w:hAnsi="Times New Roman"/>
              </w:rPr>
              <w:t xml:space="preserve">); 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3514239" w14:textId="77777777" w:rsidR="00285A0F" w:rsidRPr="00CC5D42" w:rsidRDefault="00285A0F" w:rsidP="00261DD3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F6632F0" w14:textId="77777777" w:rsidR="00285A0F" w:rsidRPr="00CC5D42" w:rsidRDefault="00285A0F" w:rsidP="00261DD3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EBCFDCC" w14:textId="77777777" w:rsidR="00285A0F" w:rsidRPr="00CC5D42" w:rsidRDefault="00285A0F" w:rsidP="00261DD3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285A0F" w:rsidRPr="00CC5D42" w14:paraId="63D3E9A8" w14:textId="77777777" w:rsidTr="00285A0F">
        <w:trPr>
          <w:trHeight w:val="30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51889AD2" w14:textId="019E1A78" w:rsidR="00285A0F" w:rsidRPr="00CC5D42" w:rsidRDefault="00285A0F" w:rsidP="00261DD3">
            <w:pPr>
              <w:tabs>
                <w:tab w:val="left" w:pos="567"/>
                <w:tab w:val="left" w:pos="1134"/>
              </w:tabs>
              <w:spacing w:after="0" w:line="257" w:lineRule="auto"/>
              <w:contextualSpacing/>
              <w:rPr>
                <w:rFonts w:ascii="Times New Roman" w:hAnsi="Times New Roman"/>
              </w:rPr>
            </w:pPr>
            <w:r w:rsidRPr="00CC5D42">
              <w:rPr>
                <w:rFonts w:ascii="Times New Roman" w:hAnsi="Times New Roman"/>
              </w:rPr>
              <w:t>5.4.3.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A85AD6" w14:textId="296A23D8" w:rsidR="00285A0F" w:rsidRPr="00CC5D42" w:rsidRDefault="00285A0F" w:rsidP="00261DD3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CC5D42">
              <w:rPr>
                <w:rFonts w:ascii="Times New Roman" w:hAnsi="Times New Roman"/>
              </w:rPr>
              <w:t xml:space="preserve">Matmenys: 100x60 mm (plotis, aukštis). 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5B17079" w14:textId="77777777" w:rsidR="00285A0F" w:rsidRPr="00CC5D42" w:rsidRDefault="00285A0F" w:rsidP="00261DD3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334BCA9" w14:textId="77777777" w:rsidR="00285A0F" w:rsidRPr="00CC5D42" w:rsidRDefault="00285A0F" w:rsidP="00261DD3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9365125" w14:textId="77777777" w:rsidR="00285A0F" w:rsidRPr="00CC5D42" w:rsidRDefault="00285A0F" w:rsidP="00261DD3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</w:tbl>
    <w:p w14:paraId="453DEEDC" w14:textId="77777777" w:rsidR="00261DD3" w:rsidRPr="00CC5D42" w:rsidRDefault="00261DD3" w:rsidP="004D1804">
      <w:pPr>
        <w:jc w:val="center"/>
        <w:rPr>
          <w:rFonts w:ascii="Times New Roman" w:eastAsia="Times New Roman" w:hAnsi="Times New Roman"/>
          <w:u w:val="single"/>
        </w:rPr>
      </w:pPr>
    </w:p>
    <w:p w14:paraId="05CFD7BD" w14:textId="77777777" w:rsidR="00261DD3" w:rsidRPr="00CC5D42" w:rsidRDefault="00261DD3" w:rsidP="004D1804">
      <w:pPr>
        <w:jc w:val="center"/>
        <w:rPr>
          <w:rFonts w:ascii="Times New Roman" w:eastAsia="Times New Roman" w:hAnsi="Times New Roman"/>
          <w:u w:val="single"/>
        </w:rPr>
      </w:pPr>
    </w:p>
    <w:p w14:paraId="2D88022C" w14:textId="73B870E4" w:rsidR="004D1804" w:rsidRPr="00CC5D42" w:rsidRDefault="004D1804" w:rsidP="004D1804">
      <w:pPr>
        <w:jc w:val="center"/>
        <w:rPr>
          <w:rFonts w:ascii="Times New Roman" w:eastAsia="Times New Roman" w:hAnsi="Times New Roman"/>
          <w:u w:val="single"/>
        </w:rPr>
      </w:pPr>
      <w:r w:rsidRPr="00CC5D42">
        <w:rPr>
          <w:rFonts w:ascii="Times New Roman" w:eastAsia="Times New Roman" w:hAnsi="Times New Roman"/>
          <w:u w:val="single"/>
        </w:rPr>
        <w:t>(Ūkio subjekto arba jo įgalioto asmens pareigos, vardas, pavardė, parašas)</w:t>
      </w:r>
      <w:r w:rsidRPr="00CC5D42">
        <w:rPr>
          <w:rFonts w:ascii="Times New Roman" w:eastAsia="Times New Roman" w:hAnsi="Times New Roman"/>
          <w:u w:val="single"/>
          <w:vertAlign w:val="superscript"/>
        </w:rPr>
        <w:footnoteReference w:id="2"/>
      </w:r>
    </w:p>
    <w:sectPr w:rsidR="004D1804" w:rsidRPr="00CC5D42" w:rsidSect="00A97298">
      <w:headerReference w:type="default" r:id="rId11"/>
      <w:headerReference w:type="first" r:id="rId12"/>
      <w:pgSz w:w="16840" w:h="11907" w:orient="landscape" w:code="9"/>
      <w:pgMar w:top="567" w:right="1134" w:bottom="680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1E4807" w14:textId="77777777" w:rsidR="00B86CCB" w:rsidRPr="00CC5D42" w:rsidRDefault="00B86CCB" w:rsidP="00BB2A48">
      <w:pPr>
        <w:spacing w:after="0" w:line="240" w:lineRule="auto"/>
      </w:pPr>
      <w:r w:rsidRPr="00CC5D42">
        <w:separator/>
      </w:r>
    </w:p>
  </w:endnote>
  <w:endnote w:type="continuationSeparator" w:id="0">
    <w:p w14:paraId="4673E92D" w14:textId="77777777" w:rsidR="00B86CCB" w:rsidRPr="00CC5D42" w:rsidRDefault="00B86CCB" w:rsidP="00BB2A48">
      <w:pPr>
        <w:spacing w:after="0" w:line="240" w:lineRule="auto"/>
      </w:pPr>
      <w:r w:rsidRPr="00CC5D42">
        <w:continuationSeparator/>
      </w:r>
    </w:p>
  </w:endnote>
  <w:endnote w:type="continuationNotice" w:id="1">
    <w:p w14:paraId="1667197D" w14:textId="77777777" w:rsidR="00B86CCB" w:rsidRPr="00CC5D42" w:rsidRDefault="00B86CC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635335" w14:textId="77777777" w:rsidR="00B86CCB" w:rsidRPr="00CC5D42" w:rsidRDefault="00B86CCB" w:rsidP="00BB2A48">
      <w:pPr>
        <w:spacing w:after="0" w:line="240" w:lineRule="auto"/>
      </w:pPr>
      <w:r w:rsidRPr="00CC5D42">
        <w:separator/>
      </w:r>
    </w:p>
  </w:footnote>
  <w:footnote w:type="continuationSeparator" w:id="0">
    <w:p w14:paraId="55CB865A" w14:textId="77777777" w:rsidR="00B86CCB" w:rsidRPr="00CC5D42" w:rsidRDefault="00B86CCB" w:rsidP="00BB2A48">
      <w:pPr>
        <w:spacing w:after="0" w:line="240" w:lineRule="auto"/>
      </w:pPr>
      <w:r w:rsidRPr="00CC5D42">
        <w:continuationSeparator/>
      </w:r>
    </w:p>
  </w:footnote>
  <w:footnote w:type="continuationNotice" w:id="1">
    <w:p w14:paraId="76D75A6D" w14:textId="77777777" w:rsidR="00B86CCB" w:rsidRPr="00CC5D42" w:rsidRDefault="00B86CCB">
      <w:pPr>
        <w:spacing w:after="0" w:line="240" w:lineRule="auto"/>
      </w:pPr>
    </w:p>
  </w:footnote>
  <w:footnote w:id="2">
    <w:p w14:paraId="79B0C18E" w14:textId="6472FF4C" w:rsidR="004D1804" w:rsidRPr="00822D5A" w:rsidRDefault="004D1804" w:rsidP="004D1804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CC5D42">
        <w:rPr>
          <w:rStyle w:val="FootnoteReference"/>
          <w:rFonts w:ascii="Arial" w:eastAsia="Calibri" w:hAnsi="Arial" w:cs="Arial"/>
          <w:sz w:val="18"/>
          <w:szCs w:val="18"/>
        </w:rPr>
        <w:footnoteRef/>
      </w:r>
      <w:r w:rsidRPr="00CC5D42">
        <w:rPr>
          <w:rFonts w:ascii="Arial" w:hAnsi="Arial" w:cs="Arial"/>
          <w:sz w:val="18"/>
          <w:szCs w:val="18"/>
        </w:rPr>
        <w:t xml:space="preserve"> </w:t>
      </w:r>
      <w:r w:rsidRPr="00CC5D42">
        <w:rPr>
          <w:rFonts w:ascii="Arial" w:hAnsi="Arial" w:cs="Arial"/>
          <w:sz w:val="16"/>
          <w:szCs w:val="16"/>
        </w:rPr>
        <w:t>Jei dokumentą pasirašo ūkio subjekto įmonės vadovo įgaliotas asmuo,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8C3B8" w14:textId="66ECC697" w:rsidR="0098585D" w:rsidRPr="00CC5D42" w:rsidRDefault="0098585D" w:rsidP="00C72807">
    <w:pPr>
      <w:pStyle w:val="Header"/>
      <w:spacing w:after="0" w:line="240" w:lineRule="auto"/>
      <w:rPr>
        <w:rFonts w:ascii="Arial" w:hAnsi="Arial" w:cs="Arial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C87A9" w14:textId="77777777" w:rsidR="0098585D" w:rsidRPr="00CC5D42" w:rsidRDefault="440274ED" w:rsidP="00BA43A6">
    <w:pPr>
      <w:pStyle w:val="Header"/>
      <w:spacing w:after="0" w:line="240" w:lineRule="auto"/>
      <w:jc w:val="center"/>
      <w:rPr>
        <w:rFonts w:ascii="Arial" w:hAnsi="Arial"/>
        <w:spacing w:val="8"/>
      </w:rPr>
    </w:pPr>
    <w:r w:rsidRPr="00CC5D42">
      <w:rPr>
        <w:noProof/>
      </w:rPr>
      <w:drawing>
        <wp:inline distT="0" distB="0" distL="0" distR="0" wp14:anchorId="20195FA5" wp14:editId="120A688C">
          <wp:extent cx="558165" cy="558165"/>
          <wp:effectExtent l="0" t="0" r="0" b="0"/>
          <wp:docPr id="1204792013" name="Picture 1204792013" descr="VIVMUsmal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aveikslėlis 1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8165" cy="558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21D44BF" w14:textId="77777777" w:rsidR="0098585D" w:rsidRPr="00CC5D42" w:rsidRDefault="0098585D" w:rsidP="00BA43A6">
    <w:pPr>
      <w:pStyle w:val="Header"/>
      <w:spacing w:after="0" w:line="240" w:lineRule="auto"/>
      <w:jc w:val="center"/>
      <w:rPr>
        <w:rFonts w:ascii="Times New Roman" w:hAnsi="Times New Roman"/>
        <w:b/>
        <w:caps/>
      </w:rPr>
    </w:pPr>
    <w:r w:rsidRPr="00CC5D42">
      <w:rPr>
        <w:rFonts w:ascii="Times New Roman" w:hAnsi="Times New Roman"/>
        <w:b/>
        <w:caps/>
      </w:rPr>
      <w:t>valstybės įmonės valstybinių miškų urėdijos</w:t>
    </w:r>
  </w:p>
  <w:p w14:paraId="27E331E0" w14:textId="77777777" w:rsidR="0098585D" w:rsidRPr="00CC5D42" w:rsidRDefault="0098585D" w:rsidP="00BA43A6">
    <w:pPr>
      <w:pStyle w:val="Header"/>
      <w:spacing w:after="0" w:line="240" w:lineRule="auto"/>
      <w:jc w:val="center"/>
      <w:rPr>
        <w:rFonts w:ascii="Times New Roman" w:hAnsi="Times New Roman"/>
        <w:b/>
        <w:caps/>
      </w:rPr>
    </w:pPr>
    <w:r w:rsidRPr="00CC5D42">
      <w:rPr>
        <w:rFonts w:ascii="Times New Roman" w:hAnsi="Times New Roman"/>
        <w:b/>
        <w:caps/>
      </w:rPr>
      <w:t>direktorius</w:t>
    </w:r>
  </w:p>
  <w:p w14:paraId="51FD13B9" w14:textId="77777777" w:rsidR="0098585D" w:rsidRPr="00CC5D42" w:rsidRDefault="0098585D" w:rsidP="00BA43A6">
    <w:pPr>
      <w:pStyle w:val="Header"/>
      <w:spacing w:after="0" w:line="240" w:lineRule="auto"/>
      <w:jc w:val="center"/>
      <w:rPr>
        <w:rFonts w:ascii="Times New Roman" w:hAnsi="Times New Roman"/>
        <w:b/>
        <w:caps/>
      </w:rPr>
    </w:pPr>
  </w:p>
  <w:p w14:paraId="74EA86A2" w14:textId="77777777" w:rsidR="0098585D" w:rsidRPr="00CC5D42" w:rsidRDefault="0098585D" w:rsidP="00BA43A6">
    <w:pPr>
      <w:pStyle w:val="Header"/>
      <w:spacing w:after="0" w:line="240" w:lineRule="auto"/>
      <w:jc w:val="center"/>
      <w:rPr>
        <w:rFonts w:ascii="Times New Roman" w:hAnsi="Times New Roman"/>
        <w:b/>
      </w:rPr>
    </w:pPr>
    <w:r w:rsidRPr="00CC5D42">
      <w:rPr>
        <w:rFonts w:ascii="Times New Roman" w:hAnsi="Times New Roman"/>
        <w:b/>
      </w:rPr>
      <w:t>ĮSAKYMAS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A08CC1D0"/>
    <w:lvl w:ilvl="0">
      <w:start w:val="1"/>
      <w:numFmt w:val="decimal"/>
      <w:lvlText w:val="3.%1."/>
      <w:lvlJc w:val="left"/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 w15:restartNumberingAfterBreak="0">
    <w:nsid w:val="078E7525"/>
    <w:multiLevelType w:val="multilevel"/>
    <w:tmpl w:val="0D26EF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09495C1F"/>
    <w:multiLevelType w:val="hybridMultilevel"/>
    <w:tmpl w:val="9218298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D5469E"/>
    <w:multiLevelType w:val="hybridMultilevel"/>
    <w:tmpl w:val="D012C8B6"/>
    <w:lvl w:ilvl="0" w:tplc="7848F7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C3237F"/>
    <w:multiLevelType w:val="hybridMultilevel"/>
    <w:tmpl w:val="B1F4858A"/>
    <w:lvl w:ilvl="0" w:tplc="43F45B16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37" w:hanging="360"/>
      </w:pPr>
    </w:lvl>
    <w:lvl w:ilvl="2" w:tplc="0427001B" w:tentative="1">
      <w:start w:val="1"/>
      <w:numFmt w:val="lowerRoman"/>
      <w:lvlText w:val="%3."/>
      <w:lvlJc w:val="right"/>
      <w:pPr>
        <w:ind w:left="1857" w:hanging="180"/>
      </w:pPr>
    </w:lvl>
    <w:lvl w:ilvl="3" w:tplc="0427000F" w:tentative="1">
      <w:start w:val="1"/>
      <w:numFmt w:val="decimal"/>
      <w:lvlText w:val="%4."/>
      <w:lvlJc w:val="left"/>
      <w:pPr>
        <w:ind w:left="2577" w:hanging="360"/>
      </w:pPr>
    </w:lvl>
    <w:lvl w:ilvl="4" w:tplc="04270019" w:tentative="1">
      <w:start w:val="1"/>
      <w:numFmt w:val="lowerLetter"/>
      <w:lvlText w:val="%5."/>
      <w:lvlJc w:val="left"/>
      <w:pPr>
        <w:ind w:left="3297" w:hanging="360"/>
      </w:pPr>
    </w:lvl>
    <w:lvl w:ilvl="5" w:tplc="0427001B" w:tentative="1">
      <w:start w:val="1"/>
      <w:numFmt w:val="lowerRoman"/>
      <w:lvlText w:val="%6."/>
      <w:lvlJc w:val="right"/>
      <w:pPr>
        <w:ind w:left="4017" w:hanging="180"/>
      </w:pPr>
    </w:lvl>
    <w:lvl w:ilvl="6" w:tplc="0427000F" w:tentative="1">
      <w:start w:val="1"/>
      <w:numFmt w:val="decimal"/>
      <w:lvlText w:val="%7."/>
      <w:lvlJc w:val="left"/>
      <w:pPr>
        <w:ind w:left="4737" w:hanging="360"/>
      </w:pPr>
    </w:lvl>
    <w:lvl w:ilvl="7" w:tplc="04270019" w:tentative="1">
      <w:start w:val="1"/>
      <w:numFmt w:val="lowerLetter"/>
      <w:lvlText w:val="%8."/>
      <w:lvlJc w:val="left"/>
      <w:pPr>
        <w:ind w:left="5457" w:hanging="360"/>
      </w:pPr>
    </w:lvl>
    <w:lvl w:ilvl="8" w:tplc="0427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5" w15:restartNumberingAfterBreak="0">
    <w:nsid w:val="17C76FE4"/>
    <w:multiLevelType w:val="hybridMultilevel"/>
    <w:tmpl w:val="18282754"/>
    <w:lvl w:ilvl="0" w:tplc="CD945122">
      <w:start w:val="3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F4507B"/>
    <w:multiLevelType w:val="hybridMultilevel"/>
    <w:tmpl w:val="82A80448"/>
    <w:lvl w:ilvl="0" w:tplc="E6562F10">
      <w:start w:val="1"/>
      <w:numFmt w:val="decimal"/>
      <w:lvlText w:val="%1."/>
      <w:lvlJc w:val="left"/>
      <w:pPr>
        <w:ind w:left="784" w:hanging="360"/>
      </w:pPr>
      <w:rPr>
        <w:rFonts w:hint="default"/>
        <w:b/>
        <w:i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952661"/>
    <w:multiLevelType w:val="hybridMultilevel"/>
    <w:tmpl w:val="DABC0CAE"/>
    <w:lvl w:ilvl="0" w:tplc="7EFE35F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0264FC"/>
    <w:multiLevelType w:val="hybridMultilevel"/>
    <w:tmpl w:val="7F5449D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7E56E7"/>
    <w:multiLevelType w:val="hybridMultilevel"/>
    <w:tmpl w:val="88742B64"/>
    <w:lvl w:ilvl="0" w:tplc="7D604C10">
      <w:start w:val="36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72" w:hanging="360"/>
      </w:pPr>
    </w:lvl>
    <w:lvl w:ilvl="2" w:tplc="0427001B" w:tentative="1">
      <w:start w:val="1"/>
      <w:numFmt w:val="lowerRoman"/>
      <w:lvlText w:val="%3."/>
      <w:lvlJc w:val="right"/>
      <w:pPr>
        <w:ind w:left="2792" w:hanging="180"/>
      </w:pPr>
    </w:lvl>
    <w:lvl w:ilvl="3" w:tplc="0427000F" w:tentative="1">
      <w:start w:val="1"/>
      <w:numFmt w:val="decimal"/>
      <w:lvlText w:val="%4."/>
      <w:lvlJc w:val="left"/>
      <w:pPr>
        <w:ind w:left="3512" w:hanging="360"/>
      </w:pPr>
    </w:lvl>
    <w:lvl w:ilvl="4" w:tplc="04270019" w:tentative="1">
      <w:start w:val="1"/>
      <w:numFmt w:val="lowerLetter"/>
      <w:lvlText w:val="%5."/>
      <w:lvlJc w:val="left"/>
      <w:pPr>
        <w:ind w:left="4232" w:hanging="360"/>
      </w:pPr>
    </w:lvl>
    <w:lvl w:ilvl="5" w:tplc="0427001B" w:tentative="1">
      <w:start w:val="1"/>
      <w:numFmt w:val="lowerRoman"/>
      <w:lvlText w:val="%6."/>
      <w:lvlJc w:val="right"/>
      <w:pPr>
        <w:ind w:left="4952" w:hanging="180"/>
      </w:pPr>
    </w:lvl>
    <w:lvl w:ilvl="6" w:tplc="0427000F" w:tentative="1">
      <w:start w:val="1"/>
      <w:numFmt w:val="decimal"/>
      <w:lvlText w:val="%7."/>
      <w:lvlJc w:val="left"/>
      <w:pPr>
        <w:ind w:left="5672" w:hanging="360"/>
      </w:pPr>
    </w:lvl>
    <w:lvl w:ilvl="7" w:tplc="04270019" w:tentative="1">
      <w:start w:val="1"/>
      <w:numFmt w:val="lowerLetter"/>
      <w:lvlText w:val="%8."/>
      <w:lvlJc w:val="left"/>
      <w:pPr>
        <w:ind w:left="6392" w:hanging="360"/>
      </w:pPr>
    </w:lvl>
    <w:lvl w:ilvl="8" w:tplc="0427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0" w15:restartNumberingAfterBreak="0">
    <w:nsid w:val="31357F95"/>
    <w:multiLevelType w:val="hybridMultilevel"/>
    <w:tmpl w:val="5A3869C4"/>
    <w:lvl w:ilvl="0" w:tplc="3ADED1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2DA18F1"/>
    <w:multiLevelType w:val="multilevel"/>
    <w:tmpl w:val="0D26EF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37417D28"/>
    <w:multiLevelType w:val="multilevel"/>
    <w:tmpl w:val="9B2A1A7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13" w15:restartNumberingAfterBreak="0">
    <w:nsid w:val="37464A30"/>
    <w:multiLevelType w:val="multilevel"/>
    <w:tmpl w:val="D4E27642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1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36" w:hanging="1800"/>
      </w:pPr>
      <w:rPr>
        <w:rFonts w:hint="default"/>
      </w:rPr>
    </w:lvl>
  </w:abstractNum>
  <w:abstractNum w:abstractNumId="14" w15:restartNumberingAfterBreak="0">
    <w:nsid w:val="3BE2147E"/>
    <w:multiLevelType w:val="multilevel"/>
    <w:tmpl w:val="C5E439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E796B19"/>
    <w:multiLevelType w:val="hybridMultilevel"/>
    <w:tmpl w:val="3BCAFF90"/>
    <w:lvl w:ilvl="0" w:tplc="699859BE">
      <w:start w:val="32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72" w:hanging="360"/>
      </w:pPr>
    </w:lvl>
    <w:lvl w:ilvl="2" w:tplc="0427001B" w:tentative="1">
      <w:start w:val="1"/>
      <w:numFmt w:val="lowerRoman"/>
      <w:lvlText w:val="%3."/>
      <w:lvlJc w:val="right"/>
      <w:pPr>
        <w:ind w:left="2792" w:hanging="180"/>
      </w:pPr>
    </w:lvl>
    <w:lvl w:ilvl="3" w:tplc="0427000F" w:tentative="1">
      <w:start w:val="1"/>
      <w:numFmt w:val="decimal"/>
      <w:lvlText w:val="%4."/>
      <w:lvlJc w:val="left"/>
      <w:pPr>
        <w:ind w:left="3512" w:hanging="360"/>
      </w:pPr>
    </w:lvl>
    <w:lvl w:ilvl="4" w:tplc="04270019" w:tentative="1">
      <w:start w:val="1"/>
      <w:numFmt w:val="lowerLetter"/>
      <w:lvlText w:val="%5."/>
      <w:lvlJc w:val="left"/>
      <w:pPr>
        <w:ind w:left="4232" w:hanging="360"/>
      </w:pPr>
    </w:lvl>
    <w:lvl w:ilvl="5" w:tplc="0427001B" w:tentative="1">
      <w:start w:val="1"/>
      <w:numFmt w:val="lowerRoman"/>
      <w:lvlText w:val="%6."/>
      <w:lvlJc w:val="right"/>
      <w:pPr>
        <w:ind w:left="4952" w:hanging="180"/>
      </w:pPr>
    </w:lvl>
    <w:lvl w:ilvl="6" w:tplc="0427000F" w:tentative="1">
      <w:start w:val="1"/>
      <w:numFmt w:val="decimal"/>
      <w:lvlText w:val="%7."/>
      <w:lvlJc w:val="left"/>
      <w:pPr>
        <w:ind w:left="5672" w:hanging="360"/>
      </w:pPr>
    </w:lvl>
    <w:lvl w:ilvl="7" w:tplc="04270019" w:tentative="1">
      <w:start w:val="1"/>
      <w:numFmt w:val="lowerLetter"/>
      <w:lvlText w:val="%8."/>
      <w:lvlJc w:val="left"/>
      <w:pPr>
        <w:ind w:left="6392" w:hanging="360"/>
      </w:pPr>
    </w:lvl>
    <w:lvl w:ilvl="8" w:tplc="0427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6" w15:restartNumberingAfterBreak="0">
    <w:nsid w:val="3F3C1CBC"/>
    <w:multiLevelType w:val="hybridMultilevel"/>
    <w:tmpl w:val="2116B08C"/>
    <w:lvl w:ilvl="0" w:tplc="824E804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BD7741"/>
    <w:multiLevelType w:val="hybridMultilevel"/>
    <w:tmpl w:val="3A1A4236"/>
    <w:lvl w:ilvl="0" w:tplc="042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42DA57B2"/>
    <w:multiLevelType w:val="multilevel"/>
    <w:tmpl w:val="48F669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4419290A"/>
    <w:multiLevelType w:val="multilevel"/>
    <w:tmpl w:val="C5E439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E125934"/>
    <w:multiLevelType w:val="hybridMultilevel"/>
    <w:tmpl w:val="EC922C30"/>
    <w:lvl w:ilvl="0" w:tplc="7ADE367E">
      <w:start w:val="3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940842"/>
    <w:multiLevelType w:val="hybridMultilevel"/>
    <w:tmpl w:val="824E586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8571B9"/>
    <w:multiLevelType w:val="multilevel"/>
    <w:tmpl w:val="007E4D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3)"/>
      <w:lvlJc w:val="left"/>
      <w:pPr>
        <w:ind w:left="788" w:hanging="504"/>
      </w:pPr>
      <w:rPr>
        <w:rFonts w:ascii="Times New Roman" w:eastAsia="Calibri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B522092"/>
    <w:multiLevelType w:val="hybridMultilevel"/>
    <w:tmpl w:val="668A5B30"/>
    <w:lvl w:ilvl="0" w:tplc="984C24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D828F1"/>
    <w:multiLevelType w:val="hybridMultilevel"/>
    <w:tmpl w:val="AE0A22D2"/>
    <w:lvl w:ilvl="0" w:tplc="670A6E7A">
      <w:start w:val="1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0455A2"/>
    <w:multiLevelType w:val="multilevel"/>
    <w:tmpl w:val="BEF444CC"/>
    <w:lvl w:ilvl="0">
      <w:start w:val="2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5D1C344A"/>
    <w:multiLevelType w:val="hybridMultilevel"/>
    <w:tmpl w:val="EE76E808"/>
    <w:lvl w:ilvl="0" w:tplc="04270019">
      <w:start w:val="1"/>
      <w:numFmt w:val="bullet"/>
      <w:pStyle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270003">
      <w:start w:val="1"/>
      <w:numFmt w:val="bullet"/>
      <w:pStyle w:val="Bullet2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27" w15:restartNumberingAfterBreak="0">
    <w:nsid w:val="5FB2037E"/>
    <w:multiLevelType w:val="hybridMultilevel"/>
    <w:tmpl w:val="C91839C6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AE5A07"/>
    <w:multiLevelType w:val="hybridMultilevel"/>
    <w:tmpl w:val="6B16BEB2"/>
    <w:lvl w:ilvl="0" w:tplc="57F25D0E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954173"/>
    <w:multiLevelType w:val="hybridMultilevel"/>
    <w:tmpl w:val="5A3869C4"/>
    <w:lvl w:ilvl="0" w:tplc="3ADED13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77777465"/>
    <w:multiLevelType w:val="multilevel"/>
    <w:tmpl w:val="0B3ECA1E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615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7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3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87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8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1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63" w:hanging="1800"/>
      </w:pPr>
      <w:rPr>
        <w:rFonts w:hint="default"/>
      </w:rPr>
    </w:lvl>
  </w:abstractNum>
  <w:abstractNum w:abstractNumId="31" w15:restartNumberingAfterBreak="0">
    <w:nsid w:val="791C7348"/>
    <w:multiLevelType w:val="hybridMultilevel"/>
    <w:tmpl w:val="E3D62E34"/>
    <w:lvl w:ilvl="0" w:tplc="195AE17C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0491178">
    <w:abstractNumId w:val="30"/>
  </w:num>
  <w:num w:numId="2" w16cid:durableId="3359679">
    <w:abstractNumId w:val="7"/>
  </w:num>
  <w:num w:numId="3" w16cid:durableId="1087506349">
    <w:abstractNumId w:val="3"/>
  </w:num>
  <w:num w:numId="4" w16cid:durableId="64650761">
    <w:abstractNumId w:val="24"/>
  </w:num>
  <w:num w:numId="5" w16cid:durableId="213350551">
    <w:abstractNumId w:val="31"/>
  </w:num>
  <w:num w:numId="6" w16cid:durableId="1541818132">
    <w:abstractNumId w:val="16"/>
  </w:num>
  <w:num w:numId="7" w16cid:durableId="1784614634">
    <w:abstractNumId w:val="4"/>
  </w:num>
  <w:num w:numId="8" w16cid:durableId="1472601793">
    <w:abstractNumId w:val="6"/>
  </w:num>
  <w:num w:numId="9" w16cid:durableId="43968457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5586347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88607468">
    <w:abstractNumId w:val="10"/>
  </w:num>
  <w:num w:numId="12" w16cid:durableId="2008552580">
    <w:abstractNumId w:val="21"/>
  </w:num>
  <w:num w:numId="13" w16cid:durableId="62616225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93799096">
    <w:abstractNumId w:val="9"/>
  </w:num>
  <w:num w:numId="15" w16cid:durableId="167058570">
    <w:abstractNumId w:val="25"/>
  </w:num>
  <w:num w:numId="16" w16cid:durableId="1852453886">
    <w:abstractNumId w:val="14"/>
  </w:num>
  <w:num w:numId="17" w16cid:durableId="980882745">
    <w:abstractNumId w:val="26"/>
  </w:num>
  <w:num w:numId="18" w16cid:durableId="1838691877">
    <w:abstractNumId w:val="29"/>
  </w:num>
  <w:num w:numId="19" w16cid:durableId="1609459589">
    <w:abstractNumId w:val="15"/>
  </w:num>
  <w:num w:numId="20" w16cid:durableId="849373291">
    <w:abstractNumId w:val="19"/>
  </w:num>
  <w:num w:numId="21" w16cid:durableId="1784687599">
    <w:abstractNumId w:val="27"/>
  </w:num>
  <w:num w:numId="22" w16cid:durableId="1466434192">
    <w:abstractNumId w:val="0"/>
  </w:num>
  <w:num w:numId="23" w16cid:durableId="1214388221">
    <w:abstractNumId w:val="12"/>
  </w:num>
  <w:num w:numId="24" w16cid:durableId="1127115653">
    <w:abstractNumId w:val="18"/>
  </w:num>
  <w:num w:numId="25" w16cid:durableId="393242160">
    <w:abstractNumId w:val="17"/>
  </w:num>
  <w:num w:numId="26" w16cid:durableId="1155342247">
    <w:abstractNumId w:val="2"/>
  </w:num>
  <w:num w:numId="27" w16cid:durableId="1673797076">
    <w:abstractNumId w:val="28"/>
  </w:num>
  <w:num w:numId="28" w16cid:durableId="793712552">
    <w:abstractNumId w:val="1"/>
  </w:num>
  <w:num w:numId="29" w16cid:durableId="760487583">
    <w:abstractNumId w:val="11"/>
  </w:num>
  <w:num w:numId="30" w16cid:durableId="1611204539">
    <w:abstractNumId w:val="20"/>
  </w:num>
  <w:num w:numId="31" w16cid:durableId="526212308">
    <w:abstractNumId w:val="13"/>
  </w:num>
  <w:num w:numId="32" w16cid:durableId="9922330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44A2"/>
    <w:rsid w:val="00003379"/>
    <w:rsid w:val="00003D76"/>
    <w:rsid w:val="00007F32"/>
    <w:rsid w:val="0001531B"/>
    <w:rsid w:val="00016FAA"/>
    <w:rsid w:val="00025C10"/>
    <w:rsid w:val="00035655"/>
    <w:rsid w:val="00037703"/>
    <w:rsid w:val="00042E83"/>
    <w:rsid w:val="000467D9"/>
    <w:rsid w:val="000526EA"/>
    <w:rsid w:val="00055993"/>
    <w:rsid w:val="00062DC5"/>
    <w:rsid w:val="00065EE2"/>
    <w:rsid w:val="00071159"/>
    <w:rsid w:val="000717AE"/>
    <w:rsid w:val="00072A61"/>
    <w:rsid w:val="000767A9"/>
    <w:rsid w:val="00087587"/>
    <w:rsid w:val="00096C01"/>
    <w:rsid w:val="0009705E"/>
    <w:rsid w:val="000A4858"/>
    <w:rsid w:val="000A489C"/>
    <w:rsid w:val="000A5B0A"/>
    <w:rsid w:val="000B07D3"/>
    <w:rsid w:val="000B099F"/>
    <w:rsid w:val="000B274B"/>
    <w:rsid w:val="000B2AA4"/>
    <w:rsid w:val="000B33BF"/>
    <w:rsid w:val="000B3DE4"/>
    <w:rsid w:val="000C10C9"/>
    <w:rsid w:val="000C156D"/>
    <w:rsid w:val="000C56CC"/>
    <w:rsid w:val="000C6E67"/>
    <w:rsid w:val="000D2F2C"/>
    <w:rsid w:val="000D44BC"/>
    <w:rsid w:val="000D7CB8"/>
    <w:rsid w:val="000E3221"/>
    <w:rsid w:val="000E4A74"/>
    <w:rsid w:val="000F1389"/>
    <w:rsid w:val="000F146B"/>
    <w:rsid w:val="000F58F4"/>
    <w:rsid w:val="000F6282"/>
    <w:rsid w:val="00106219"/>
    <w:rsid w:val="001068CD"/>
    <w:rsid w:val="00113010"/>
    <w:rsid w:val="001259AD"/>
    <w:rsid w:val="0013125B"/>
    <w:rsid w:val="00132E7A"/>
    <w:rsid w:val="001333A9"/>
    <w:rsid w:val="00140175"/>
    <w:rsid w:val="00140194"/>
    <w:rsid w:val="00141CAC"/>
    <w:rsid w:val="00141FA7"/>
    <w:rsid w:val="00142F05"/>
    <w:rsid w:val="00143654"/>
    <w:rsid w:val="00144A24"/>
    <w:rsid w:val="0014556D"/>
    <w:rsid w:val="00150162"/>
    <w:rsid w:val="00154680"/>
    <w:rsid w:val="001604B5"/>
    <w:rsid w:val="00165FFE"/>
    <w:rsid w:val="001707FC"/>
    <w:rsid w:val="00170F67"/>
    <w:rsid w:val="001713B8"/>
    <w:rsid w:val="00173FA2"/>
    <w:rsid w:val="001770AF"/>
    <w:rsid w:val="00183CF7"/>
    <w:rsid w:val="00191DD2"/>
    <w:rsid w:val="00197801"/>
    <w:rsid w:val="001A079C"/>
    <w:rsid w:val="001A2545"/>
    <w:rsid w:val="001A2EEC"/>
    <w:rsid w:val="001A34D6"/>
    <w:rsid w:val="001A3DF6"/>
    <w:rsid w:val="001A5F1E"/>
    <w:rsid w:val="001A61F5"/>
    <w:rsid w:val="001B00F6"/>
    <w:rsid w:val="001B30DF"/>
    <w:rsid w:val="001B363F"/>
    <w:rsid w:val="001B3A38"/>
    <w:rsid w:val="001B5A1E"/>
    <w:rsid w:val="001C2804"/>
    <w:rsid w:val="001C703E"/>
    <w:rsid w:val="001C758F"/>
    <w:rsid w:val="001D66CF"/>
    <w:rsid w:val="001D6ED7"/>
    <w:rsid w:val="001D788E"/>
    <w:rsid w:val="001E12C1"/>
    <w:rsid w:val="001E7BAC"/>
    <w:rsid w:val="001F158C"/>
    <w:rsid w:val="00200ABB"/>
    <w:rsid w:val="00202131"/>
    <w:rsid w:val="00202466"/>
    <w:rsid w:val="0020548D"/>
    <w:rsid w:val="00205DB3"/>
    <w:rsid w:val="00207025"/>
    <w:rsid w:val="00207458"/>
    <w:rsid w:val="0020786B"/>
    <w:rsid w:val="00211F78"/>
    <w:rsid w:val="00224212"/>
    <w:rsid w:val="00231CDE"/>
    <w:rsid w:val="002410AC"/>
    <w:rsid w:val="0025060A"/>
    <w:rsid w:val="00251895"/>
    <w:rsid w:val="00252F0D"/>
    <w:rsid w:val="002531B1"/>
    <w:rsid w:val="0025592F"/>
    <w:rsid w:val="00261393"/>
    <w:rsid w:val="00261DD3"/>
    <w:rsid w:val="00265EC0"/>
    <w:rsid w:val="0027591E"/>
    <w:rsid w:val="002804C0"/>
    <w:rsid w:val="00285A0F"/>
    <w:rsid w:val="00291442"/>
    <w:rsid w:val="002A515F"/>
    <w:rsid w:val="002A6F88"/>
    <w:rsid w:val="002B3AD5"/>
    <w:rsid w:val="002D131E"/>
    <w:rsid w:val="002D1BB7"/>
    <w:rsid w:val="002D7D02"/>
    <w:rsid w:val="002E040E"/>
    <w:rsid w:val="002E1383"/>
    <w:rsid w:val="002E2A3A"/>
    <w:rsid w:val="002F14EB"/>
    <w:rsid w:val="002F4948"/>
    <w:rsid w:val="002F6DF5"/>
    <w:rsid w:val="003016FD"/>
    <w:rsid w:val="0031069F"/>
    <w:rsid w:val="003106A4"/>
    <w:rsid w:val="0031086B"/>
    <w:rsid w:val="003148C1"/>
    <w:rsid w:val="00314AB3"/>
    <w:rsid w:val="00320BB0"/>
    <w:rsid w:val="003217DD"/>
    <w:rsid w:val="00334066"/>
    <w:rsid w:val="0034544F"/>
    <w:rsid w:val="0034722A"/>
    <w:rsid w:val="003535B9"/>
    <w:rsid w:val="00355FFD"/>
    <w:rsid w:val="0036156E"/>
    <w:rsid w:val="00362934"/>
    <w:rsid w:val="00363708"/>
    <w:rsid w:val="003644B7"/>
    <w:rsid w:val="00365BC3"/>
    <w:rsid w:val="003664DD"/>
    <w:rsid w:val="00370664"/>
    <w:rsid w:val="0037602C"/>
    <w:rsid w:val="003820EA"/>
    <w:rsid w:val="003A25A2"/>
    <w:rsid w:val="003A4742"/>
    <w:rsid w:val="003A4D01"/>
    <w:rsid w:val="003A79F2"/>
    <w:rsid w:val="003A7D41"/>
    <w:rsid w:val="003B1506"/>
    <w:rsid w:val="003B2861"/>
    <w:rsid w:val="003C0C02"/>
    <w:rsid w:val="003C35E5"/>
    <w:rsid w:val="003C4B58"/>
    <w:rsid w:val="003D749F"/>
    <w:rsid w:val="003E5B44"/>
    <w:rsid w:val="003E6B72"/>
    <w:rsid w:val="003E6DB2"/>
    <w:rsid w:val="00401F11"/>
    <w:rsid w:val="00406EAB"/>
    <w:rsid w:val="00411166"/>
    <w:rsid w:val="004122D2"/>
    <w:rsid w:val="00422864"/>
    <w:rsid w:val="004242CB"/>
    <w:rsid w:val="0042463F"/>
    <w:rsid w:val="0043012C"/>
    <w:rsid w:val="004361CC"/>
    <w:rsid w:val="00436F0D"/>
    <w:rsid w:val="00450720"/>
    <w:rsid w:val="00450D11"/>
    <w:rsid w:val="004564A5"/>
    <w:rsid w:val="00456F8C"/>
    <w:rsid w:val="00461346"/>
    <w:rsid w:val="00461F9B"/>
    <w:rsid w:val="004757D7"/>
    <w:rsid w:val="00480CB4"/>
    <w:rsid w:val="00482A83"/>
    <w:rsid w:val="00490C63"/>
    <w:rsid w:val="0049253B"/>
    <w:rsid w:val="0049698C"/>
    <w:rsid w:val="00497964"/>
    <w:rsid w:val="004A2FD0"/>
    <w:rsid w:val="004A3C56"/>
    <w:rsid w:val="004C29A7"/>
    <w:rsid w:val="004C2F1A"/>
    <w:rsid w:val="004D15C8"/>
    <w:rsid w:val="004D1804"/>
    <w:rsid w:val="004D541C"/>
    <w:rsid w:val="004E4F1F"/>
    <w:rsid w:val="004E5C73"/>
    <w:rsid w:val="004F0171"/>
    <w:rsid w:val="004F0BE2"/>
    <w:rsid w:val="004F1BE9"/>
    <w:rsid w:val="004F49A5"/>
    <w:rsid w:val="00500946"/>
    <w:rsid w:val="005010F0"/>
    <w:rsid w:val="00505972"/>
    <w:rsid w:val="00510D9B"/>
    <w:rsid w:val="00512FCC"/>
    <w:rsid w:val="00516E95"/>
    <w:rsid w:val="0052242E"/>
    <w:rsid w:val="00525DAE"/>
    <w:rsid w:val="0053515B"/>
    <w:rsid w:val="005352D4"/>
    <w:rsid w:val="005354A7"/>
    <w:rsid w:val="005419AA"/>
    <w:rsid w:val="00551026"/>
    <w:rsid w:val="00555B86"/>
    <w:rsid w:val="005621B9"/>
    <w:rsid w:val="00562889"/>
    <w:rsid w:val="005678A3"/>
    <w:rsid w:val="00572AB8"/>
    <w:rsid w:val="00573548"/>
    <w:rsid w:val="00583681"/>
    <w:rsid w:val="00587BC0"/>
    <w:rsid w:val="00595BC4"/>
    <w:rsid w:val="005961E4"/>
    <w:rsid w:val="0059624B"/>
    <w:rsid w:val="005A0A1F"/>
    <w:rsid w:val="005A1ED2"/>
    <w:rsid w:val="005A4BCA"/>
    <w:rsid w:val="005A7BC8"/>
    <w:rsid w:val="005B1CE2"/>
    <w:rsid w:val="005B5366"/>
    <w:rsid w:val="005B651B"/>
    <w:rsid w:val="005B751B"/>
    <w:rsid w:val="005C7048"/>
    <w:rsid w:val="005C7B6B"/>
    <w:rsid w:val="005D1E08"/>
    <w:rsid w:val="005D5520"/>
    <w:rsid w:val="005E1C4E"/>
    <w:rsid w:val="005E1D47"/>
    <w:rsid w:val="005E5943"/>
    <w:rsid w:val="005E6C45"/>
    <w:rsid w:val="005F0053"/>
    <w:rsid w:val="005F366E"/>
    <w:rsid w:val="005F3A2A"/>
    <w:rsid w:val="005F5E85"/>
    <w:rsid w:val="005F7791"/>
    <w:rsid w:val="00601824"/>
    <w:rsid w:val="00601AA7"/>
    <w:rsid w:val="00603DB4"/>
    <w:rsid w:val="00611D41"/>
    <w:rsid w:val="00613235"/>
    <w:rsid w:val="00617732"/>
    <w:rsid w:val="00620D9C"/>
    <w:rsid w:val="006304EA"/>
    <w:rsid w:val="00636DBA"/>
    <w:rsid w:val="00641638"/>
    <w:rsid w:val="006473DB"/>
    <w:rsid w:val="006505BA"/>
    <w:rsid w:val="006508A4"/>
    <w:rsid w:val="00651932"/>
    <w:rsid w:val="00652B87"/>
    <w:rsid w:val="006739C6"/>
    <w:rsid w:val="0067620F"/>
    <w:rsid w:val="00676222"/>
    <w:rsid w:val="0067624C"/>
    <w:rsid w:val="006817A4"/>
    <w:rsid w:val="00681D05"/>
    <w:rsid w:val="00683C25"/>
    <w:rsid w:val="006A1830"/>
    <w:rsid w:val="006A5F4B"/>
    <w:rsid w:val="006A7F26"/>
    <w:rsid w:val="006B03A7"/>
    <w:rsid w:val="006B32A8"/>
    <w:rsid w:val="006B7301"/>
    <w:rsid w:val="006B7C6B"/>
    <w:rsid w:val="006C3917"/>
    <w:rsid w:val="006C4FD3"/>
    <w:rsid w:val="006D17B1"/>
    <w:rsid w:val="006D650D"/>
    <w:rsid w:val="006E090A"/>
    <w:rsid w:val="006E63E0"/>
    <w:rsid w:val="006F1D60"/>
    <w:rsid w:val="006F3D77"/>
    <w:rsid w:val="006F49FF"/>
    <w:rsid w:val="00701C39"/>
    <w:rsid w:val="007066E8"/>
    <w:rsid w:val="00712F33"/>
    <w:rsid w:val="00713BB5"/>
    <w:rsid w:val="007173C6"/>
    <w:rsid w:val="00723018"/>
    <w:rsid w:val="00723CF4"/>
    <w:rsid w:val="007245FA"/>
    <w:rsid w:val="00726F96"/>
    <w:rsid w:val="0073685E"/>
    <w:rsid w:val="00737335"/>
    <w:rsid w:val="007401F1"/>
    <w:rsid w:val="00744194"/>
    <w:rsid w:val="00754D9C"/>
    <w:rsid w:val="00774592"/>
    <w:rsid w:val="00775C1A"/>
    <w:rsid w:val="007775F6"/>
    <w:rsid w:val="00777FBA"/>
    <w:rsid w:val="00780F17"/>
    <w:rsid w:val="00793346"/>
    <w:rsid w:val="007943A6"/>
    <w:rsid w:val="00795D58"/>
    <w:rsid w:val="00796B7A"/>
    <w:rsid w:val="00797370"/>
    <w:rsid w:val="007A455C"/>
    <w:rsid w:val="007A5302"/>
    <w:rsid w:val="007A5B0C"/>
    <w:rsid w:val="007A7AB2"/>
    <w:rsid w:val="007A7F3D"/>
    <w:rsid w:val="007B1806"/>
    <w:rsid w:val="007B53D6"/>
    <w:rsid w:val="007B7556"/>
    <w:rsid w:val="007C0B3F"/>
    <w:rsid w:val="007C3317"/>
    <w:rsid w:val="007C3BA5"/>
    <w:rsid w:val="007D32D3"/>
    <w:rsid w:val="007E1D4F"/>
    <w:rsid w:val="007E4F8D"/>
    <w:rsid w:val="007E664A"/>
    <w:rsid w:val="007E76E8"/>
    <w:rsid w:val="007F5C47"/>
    <w:rsid w:val="007F6876"/>
    <w:rsid w:val="007F6FFF"/>
    <w:rsid w:val="0080538F"/>
    <w:rsid w:val="0081163C"/>
    <w:rsid w:val="00812846"/>
    <w:rsid w:val="00815023"/>
    <w:rsid w:val="00817419"/>
    <w:rsid w:val="00820B45"/>
    <w:rsid w:val="00822078"/>
    <w:rsid w:val="00843800"/>
    <w:rsid w:val="00845ADC"/>
    <w:rsid w:val="00845F24"/>
    <w:rsid w:val="00847077"/>
    <w:rsid w:val="008521B0"/>
    <w:rsid w:val="00852994"/>
    <w:rsid w:val="008533BB"/>
    <w:rsid w:val="00854210"/>
    <w:rsid w:val="00864713"/>
    <w:rsid w:val="00864C00"/>
    <w:rsid w:val="00865649"/>
    <w:rsid w:val="00870ECE"/>
    <w:rsid w:val="008738AA"/>
    <w:rsid w:val="00874FD2"/>
    <w:rsid w:val="00884348"/>
    <w:rsid w:val="00885912"/>
    <w:rsid w:val="00885961"/>
    <w:rsid w:val="008933A8"/>
    <w:rsid w:val="00894625"/>
    <w:rsid w:val="008972B4"/>
    <w:rsid w:val="008A4BA4"/>
    <w:rsid w:val="008A6931"/>
    <w:rsid w:val="008B5A92"/>
    <w:rsid w:val="008C0E92"/>
    <w:rsid w:val="008C15F2"/>
    <w:rsid w:val="008C301F"/>
    <w:rsid w:val="008C6C2D"/>
    <w:rsid w:val="008D79C8"/>
    <w:rsid w:val="008E2ABF"/>
    <w:rsid w:val="008E44A2"/>
    <w:rsid w:val="008E7D4C"/>
    <w:rsid w:val="008F2C27"/>
    <w:rsid w:val="008F533F"/>
    <w:rsid w:val="008F537A"/>
    <w:rsid w:val="009040A9"/>
    <w:rsid w:val="00904C70"/>
    <w:rsid w:val="00905168"/>
    <w:rsid w:val="0091430E"/>
    <w:rsid w:val="00915040"/>
    <w:rsid w:val="00915353"/>
    <w:rsid w:val="00920B87"/>
    <w:rsid w:val="00922BBB"/>
    <w:rsid w:val="00930A57"/>
    <w:rsid w:val="009338AF"/>
    <w:rsid w:val="00946AFC"/>
    <w:rsid w:val="00950ACE"/>
    <w:rsid w:val="0095353F"/>
    <w:rsid w:val="0095528C"/>
    <w:rsid w:val="0095667E"/>
    <w:rsid w:val="00957148"/>
    <w:rsid w:val="009659F5"/>
    <w:rsid w:val="00965D59"/>
    <w:rsid w:val="00971546"/>
    <w:rsid w:val="009835AA"/>
    <w:rsid w:val="00983977"/>
    <w:rsid w:val="0098585D"/>
    <w:rsid w:val="00985F82"/>
    <w:rsid w:val="00986DD5"/>
    <w:rsid w:val="0098725F"/>
    <w:rsid w:val="009876AA"/>
    <w:rsid w:val="00991268"/>
    <w:rsid w:val="0099159E"/>
    <w:rsid w:val="0099299F"/>
    <w:rsid w:val="00994FB7"/>
    <w:rsid w:val="00996213"/>
    <w:rsid w:val="009A4295"/>
    <w:rsid w:val="009A4DC6"/>
    <w:rsid w:val="009A5861"/>
    <w:rsid w:val="009A60EE"/>
    <w:rsid w:val="009A67B4"/>
    <w:rsid w:val="009B58C5"/>
    <w:rsid w:val="009C03CF"/>
    <w:rsid w:val="009C08BF"/>
    <w:rsid w:val="009C3814"/>
    <w:rsid w:val="009D6B22"/>
    <w:rsid w:val="009D7A5E"/>
    <w:rsid w:val="009E0C5C"/>
    <w:rsid w:val="009E34C2"/>
    <w:rsid w:val="009E4F88"/>
    <w:rsid w:val="009E74A1"/>
    <w:rsid w:val="00A00A08"/>
    <w:rsid w:val="00A017AF"/>
    <w:rsid w:val="00A02059"/>
    <w:rsid w:val="00A0212B"/>
    <w:rsid w:val="00A02D6E"/>
    <w:rsid w:val="00A05F9C"/>
    <w:rsid w:val="00A1103C"/>
    <w:rsid w:val="00A11E1B"/>
    <w:rsid w:val="00A12266"/>
    <w:rsid w:val="00A15CA9"/>
    <w:rsid w:val="00A234A5"/>
    <w:rsid w:val="00A25721"/>
    <w:rsid w:val="00A328C9"/>
    <w:rsid w:val="00A32ED6"/>
    <w:rsid w:val="00A41FC3"/>
    <w:rsid w:val="00A42E1B"/>
    <w:rsid w:val="00A520B2"/>
    <w:rsid w:val="00A5253A"/>
    <w:rsid w:val="00A52CC7"/>
    <w:rsid w:val="00A6763D"/>
    <w:rsid w:val="00A67B2A"/>
    <w:rsid w:val="00A80532"/>
    <w:rsid w:val="00A81DF1"/>
    <w:rsid w:val="00A95F09"/>
    <w:rsid w:val="00A97298"/>
    <w:rsid w:val="00AA08DF"/>
    <w:rsid w:val="00AA5DAC"/>
    <w:rsid w:val="00AA7194"/>
    <w:rsid w:val="00AB25FD"/>
    <w:rsid w:val="00AC1579"/>
    <w:rsid w:val="00AC2376"/>
    <w:rsid w:val="00AD0236"/>
    <w:rsid w:val="00AD5EDF"/>
    <w:rsid w:val="00AE0392"/>
    <w:rsid w:val="00AE2F09"/>
    <w:rsid w:val="00AF61AD"/>
    <w:rsid w:val="00B000A9"/>
    <w:rsid w:val="00B005BC"/>
    <w:rsid w:val="00B071C3"/>
    <w:rsid w:val="00B1105E"/>
    <w:rsid w:val="00B119CA"/>
    <w:rsid w:val="00B14F3C"/>
    <w:rsid w:val="00B15867"/>
    <w:rsid w:val="00B15E3C"/>
    <w:rsid w:val="00B21D45"/>
    <w:rsid w:val="00B2608E"/>
    <w:rsid w:val="00B26F34"/>
    <w:rsid w:val="00B328EC"/>
    <w:rsid w:val="00B34033"/>
    <w:rsid w:val="00B35E1B"/>
    <w:rsid w:val="00B41C0A"/>
    <w:rsid w:val="00B4527E"/>
    <w:rsid w:val="00B47194"/>
    <w:rsid w:val="00B47ACF"/>
    <w:rsid w:val="00B53AC9"/>
    <w:rsid w:val="00B53FF7"/>
    <w:rsid w:val="00B611A9"/>
    <w:rsid w:val="00B62D28"/>
    <w:rsid w:val="00B63F43"/>
    <w:rsid w:val="00B64D14"/>
    <w:rsid w:val="00B70B9B"/>
    <w:rsid w:val="00B77F09"/>
    <w:rsid w:val="00B80D19"/>
    <w:rsid w:val="00B81084"/>
    <w:rsid w:val="00B82AFB"/>
    <w:rsid w:val="00B86CCB"/>
    <w:rsid w:val="00B90DF5"/>
    <w:rsid w:val="00B94C8E"/>
    <w:rsid w:val="00BA3044"/>
    <w:rsid w:val="00BA360B"/>
    <w:rsid w:val="00BA3DAC"/>
    <w:rsid w:val="00BA43A6"/>
    <w:rsid w:val="00BB0D9E"/>
    <w:rsid w:val="00BB2A48"/>
    <w:rsid w:val="00BC2092"/>
    <w:rsid w:val="00BC7EE6"/>
    <w:rsid w:val="00BD1087"/>
    <w:rsid w:val="00BD773B"/>
    <w:rsid w:val="00BE0A4F"/>
    <w:rsid w:val="00BE6989"/>
    <w:rsid w:val="00BE6BE9"/>
    <w:rsid w:val="00BF2D6E"/>
    <w:rsid w:val="00C0080E"/>
    <w:rsid w:val="00C00C77"/>
    <w:rsid w:val="00C03105"/>
    <w:rsid w:val="00C03507"/>
    <w:rsid w:val="00C10AC9"/>
    <w:rsid w:val="00C11639"/>
    <w:rsid w:val="00C15704"/>
    <w:rsid w:val="00C2017B"/>
    <w:rsid w:val="00C214C4"/>
    <w:rsid w:val="00C23C30"/>
    <w:rsid w:val="00C23E58"/>
    <w:rsid w:val="00C31A63"/>
    <w:rsid w:val="00C3465D"/>
    <w:rsid w:val="00C347A4"/>
    <w:rsid w:val="00C35349"/>
    <w:rsid w:val="00C43CBB"/>
    <w:rsid w:val="00C46D0A"/>
    <w:rsid w:val="00C51A87"/>
    <w:rsid w:val="00C522EF"/>
    <w:rsid w:val="00C526D3"/>
    <w:rsid w:val="00C534C7"/>
    <w:rsid w:val="00C5383C"/>
    <w:rsid w:val="00C56FC8"/>
    <w:rsid w:val="00C60EA0"/>
    <w:rsid w:val="00C72807"/>
    <w:rsid w:val="00C7698F"/>
    <w:rsid w:val="00C87314"/>
    <w:rsid w:val="00C87A67"/>
    <w:rsid w:val="00C919AC"/>
    <w:rsid w:val="00C9721D"/>
    <w:rsid w:val="00CA26B6"/>
    <w:rsid w:val="00CA3F01"/>
    <w:rsid w:val="00CA6CE0"/>
    <w:rsid w:val="00CA71C1"/>
    <w:rsid w:val="00CB107F"/>
    <w:rsid w:val="00CB5E6D"/>
    <w:rsid w:val="00CB6F5D"/>
    <w:rsid w:val="00CC25C1"/>
    <w:rsid w:val="00CC4C81"/>
    <w:rsid w:val="00CC5D42"/>
    <w:rsid w:val="00CD0606"/>
    <w:rsid w:val="00CD0949"/>
    <w:rsid w:val="00CD3148"/>
    <w:rsid w:val="00CD3BBC"/>
    <w:rsid w:val="00CD56F1"/>
    <w:rsid w:val="00CE0844"/>
    <w:rsid w:val="00CE0DA5"/>
    <w:rsid w:val="00CF35F0"/>
    <w:rsid w:val="00CF65E9"/>
    <w:rsid w:val="00D021BF"/>
    <w:rsid w:val="00D02CCA"/>
    <w:rsid w:val="00D0332F"/>
    <w:rsid w:val="00D06919"/>
    <w:rsid w:val="00D134F9"/>
    <w:rsid w:val="00D14968"/>
    <w:rsid w:val="00D14F46"/>
    <w:rsid w:val="00D15F4E"/>
    <w:rsid w:val="00D17BC9"/>
    <w:rsid w:val="00D2109D"/>
    <w:rsid w:val="00D2139E"/>
    <w:rsid w:val="00D22859"/>
    <w:rsid w:val="00D22CB0"/>
    <w:rsid w:val="00D252ED"/>
    <w:rsid w:val="00D25F06"/>
    <w:rsid w:val="00D27799"/>
    <w:rsid w:val="00D328A4"/>
    <w:rsid w:val="00D330BF"/>
    <w:rsid w:val="00D33A58"/>
    <w:rsid w:val="00D34AB5"/>
    <w:rsid w:val="00D36E2A"/>
    <w:rsid w:val="00D4050F"/>
    <w:rsid w:val="00D41074"/>
    <w:rsid w:val="00D43612"/>
    <w:rsid w:val="00D45991"/>
    <w:rsid w:val="00D459E1"/>
    <w:rsid w:val="00D47D3A"/>
    <w:rsid w:val="00D639F8"/>
    <w:rsid w:val="00D63DBA"/>
    <w:rsid w:val="00D76530"/>
    <w:rsid w:val="00D92EA3"/>
    <w:rsid w:val="00D94CB4"/>
    <w:rsid w:val="00D97B53"/>
    <w:rsid w:val="00DA1CFF"/>
    <w:rsid w:val="00DB035F"/>
    <w:rsid w:val="00DB1B45"/>
    <w:rsid w:val="00DB1DAF"/>
    <w:rsid w:val="00DB3E96"/>
    <w:rsid w:val="00DC0ACB"/>
    <w:rsid w:val="00DC3B03"/>
    <w:rsid w:val="00DC5DD8"/>
    <w:rsid w:val="00DD0A35"/>
    <w:rsid w:val="00DD19FE"/>
    <w:rsid w:val="00DD5BA0"/>
    <w:rsid w:val="00DD7398"/>
    <w:rsid w:val="00DE458C"/>
    <w:rsid w:val="00DE5E32"/>
    <w:rsid w:val="00DF0A86"/>
    <w:rsid w:val="00DF230B"/>
    <w:rsid w:val="00DF61B7"/>
    <w:rsid w:val="00DF6BCA"/>
    <w:rsid w:val="00E06C34"/>
    <w:rsid w:val="00E125C6"/>
    <w:rsid w:val="00E1543A"/>
    <w:rsid w:val="00E16DFA"/>
    <w:rsid w:val="00E208A6"/>
    <w:rsid w:val="00E2094C"/>
    <w:rsid w:val="00E52A72"/>
    <w:rsid w:val="00E57308"/>
    <w:rsid w:val="00E62919"/>
    <w:rsid w:val="00E72B59"/>
    <w:rsid w:val="00E759CA"/>
    <w:rsid w:val="00E804DC"/>
    <w:rsid w:val="00E80E52"/>
    <w:rsid w:val="00E85905"/>
    <w:rsid w:val="00E87E56"/>
    <w:rsid w:val="00E91DE9"/>
    <w:rsid w:val="00E97423"/>
    <w:rsid w:val="00EA4C5C"/>
    <w:rsid w:val="00EA673D"/>
    <w:rsid w:val="00EA75B2"/>
    <w:rsid w:val="00EB1AC0"/>
    <w:rsid w:val="00EB1EE1"/>
    <w:rsid w:val="00EB4CCD"/>
    <w:rsid w:val="00EC4243"/>
    <w:rsid w:val="00EC7F80"/>
    <w:rsid w:val="00ED6B38"/>
    <w:rsid w:val="00ED6E02"/>
    <w:rsid w:val="00EE1FBF"/>
    <w:rsid w:val="00EF4AE6"/>
    <w:rsid w:val="00EF70F9"/>
    <w:rsid w:val="00F017E7"/>
    <w:rsid w:val="00F1242C"/>
    <w:rsid w:val="00F14A82"/>
    <w:rsid w:val="00F21874"/>
    <w:rsid w:val="00F224BE"/>
    <w:rsid w:val="00F31447"/>
    <w:rsid w:val="00F324B4"/>
    <w:rsid w:val="00F325FE"/>
    <w:rsid w:val="00F32DAE"/>
    <w:rsid w:val="00F37D50"/>
    <w:rsid w:val="00F6076D"/>
    <w:rsid w:val="00F62D7A"/>
    <w:rsid w:val="00F63492"/>
    <w:rsid w:val="00F64493"/>
    <w:rsid w:val="00F662A1"/>
    <w:rsid w:val="00F71276"/>
    <w:rsid w:val="00F7153D"/>
    <w:rsid w:val="00F80287"/>
    <w:rsid w:val="00F85CCE"/>
    <w:rsid w:val="00F90026"/>
    <w:rsid w:val="00F9006A"/>
    <w:rsid w:val="00F90251"/>
    <w:rsid w:val="00F974B0"/>
    <w:rsid w:val="00FA229C"/>
    <w:rsid w:val="00FA23D5"/>
    <w:rsid w:val="00FA59F4"/>
    <w:rsid w:val="00FA6D7A"/>
    <w:rsid w:val="00FC2DDF"/>
    <w:rsid w:val="00FD0FD3"/>
    <w:rsid w:val="00FD3017"/>
    <w:rsid w:val="00FD6236"/>
    <w:rsid w:val="00FD631D"/>
    <w:rsid w:val="00FD6CC6"/>
    <w:rsid w:val="00FD750E"/>
    <w:rsid w:val="00FE1452"/>
    <w:rsid w:val="00FE2B1B"/>
    <w:rsid w:val="00FE365B"/>
    <w:rsid w:val="00FE42B9"/>
    <w:rsid w:val="00FE5941"/>
    <w:rsid w:val="00FF160B"/>
    <w:rsid w:val="00FF45D9"/>
    <w:rsid w:val="00FF5904"/>
    <w:rsid w:val="00FF7C2F"/>
    <w:rsid w:val="1D08F265"/>
    <w:rsid w:val="440274ED"/>
    <w:rsid w:val="5536DA89"/>
    <w:rsid w:val="7077F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C7E9D"/>
  <w15:chartTrackingRefBased/>
  <w15:docId w15:val="{ECA176A1-F835-4BA2-A044-EC791AEB7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6DBA"/>
    <w:pPr>
      <w:spacing w:after="200" w:line="276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2A48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B2A4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ListParagraph">
    <w:name w:val="List Paragraph"/>
    <w:aliases w:val="ERP-List Paragraph,List Paragraph Red,Bullet EY,Buletai,List Paragraph21,List Paragraph1,List Paragraph2,lp1,Bullet 1,Use Case List Paragraph,Numbering,List Paragraph11,List Paragraph111,Paragraph,SĄRAŠAS,List not in Table,Lentele"/>
    <w:basedOn w:val="Normal"/>
    <w:link w:val="ListParagraphChar"/>
    <w:qFormat/>
    <w:rsid w:val="00BB2A48"/>
    <w:pPr>
      <w:ind w:left="1296"/>
    </w:pPr>
  </w:style>
  <w:style w:type="paragraph" w:styleId="Title">
    <w:name w:val="Title"/>
    <w:basedOn w:val="Normal"/>
    <w:link w:val="TitleChar"/>
    <w:qFormat/>
    <w:rsid w:val="00BB2A48"/>
    <w:pPr>
      <w:spacing w:after="0" w:line="240" w:lineRule="auto"/>
      <w:jc w:val="center"/>
    </w:pPr>
    <w:rPr>
      <w:rFonts w:ascii="Arial" w:eastAsia="Times New Roman" w:hAnsi="Arial"/>
      <w:b/>
      <w:position w:val="20"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BB2A48"/>
    <w:rPr>
      <w:rFonts w:ascii="Arial" w:eastAsia="Times New Roman" w:hAnsi="Arial" w:cs="Times New Roman"/>
      <w:b/>
      <w:position w:val="20"/>
      <w:sz w:val="28"/>
      <w:szCs w:val="20"/>
    </w:rPr>
  </w:style>
  <w:style w:type="paragraph" w:styleId="NoSpacing">
    <w:name w:val="No Spacing"/>
    <w:uiPriority w:val="1"/>
    <w:qFormat/>
    <w:rsid w:val="00BB2A48"/>
    <w:pPr>
      <w:spacing w:after="0" w:line="240" w:lineRule="auto"/>
    </w:pPr>
    <w:rPr>
      <w:rFonts w:ascii="Times New Roman" w:eastAsia="Times New Roman" w:hAnsi="Times New Roman" w:cs="Times New Roman"/>
      <w:szCs w:val="20"/>
      <w:lang w:val="en-GB"/>
    </w:rPr>
  </w:style>
  <w:style w:type="character" w:styleId="Hyperlink">
    <w:name w:val="Hyperlink"/>
    <w:uiPriority w:val="99"/>
    <w:unhideWhenUsed/>
    <w:rsid w:val="00BB2A48"/>
    <w:rPr>
      <w:color w:val="0000FF"/>
      <w:u w:val="single"/>
    </w:rPr>
  </w:style>
  <w:style w:type="character" w:styleId="Strong">
    <w:name w:val="Strong"/>
    <w:uiPriority w:val="22"/>
    <w:qFormat/>
    <w:rsid w:val="00BB2A4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2A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2A48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uiPriority w:val="99"/>
    <w:semiHidden/>
    <w:unhideWhenUsed/>
    <w:rsid w:val="00BB2A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B2A4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B2A48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B2A4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B2A48"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BB2A48"/>
    <w:pPr>
      <w:spacing w:after="0" w:line="240" w:lineRule="auto"/>
    </w:pPr>
    <w:rPr>
      <w:rFonts w:ascii="Calibri" w:eastAsia="Calibri" w:hAnsi="Calibri" w:cs="Times New Roman"/>
    </w:rPr>
  </w:style>
  <w:style w:type="character" w:styleId="FootnoteReference">
    <w:name w:val="footnote reference"/>
    <w:aliases w:val="fr"/>
    <w:unhideWhenUsed/>
    <w:rsid w:val="00BB2A48"/>
    <w:rPr>
      <w:vertAlign w:val="superscript"/>
    </w:rPr>
  </w:style>
  <w:style w:type="table" w:styleId="TableGrid">
    <w:name w:val="Table Grid"/>
    <w:basedOn w:val="TableNormal"/>
    <w:uiPriority w:val="39"/>
    <w:rsid w:val="00BB2A4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BB2A48"/>
    <w:pPr>
      <w:spacing w:after="0" w:line="240" w:lineRule="auto"/>
    </w:pPr>
    <w:rPr>
      <w:rFonts w:eastAsia="Times New Roman"/>
      <w:sz w:val="20"/>
      <w:szCs w:val="20"/>
      <w:lang w:eastAsia="x-none" w:bidi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B2A48"/>
    <w:rPr>
      <w:rFonts w:ascii="Calibri" w:eastAsia="Times New Roman" w:hAnsi="Calibri" w:cs="Times New Roman"/>
      <w:sz w:val="20"/>
      <w:szCs w:val="20"/>
      <w:lang w:eastAsia="x-none" w:bidi="en-US"/>
    </w:rPr>
  </w:style>
  <w:style w:type="paragraph" w:styleId="Header">
    <w:name w:val="header"/>
    <w:basedOn w:val="Normal"/>
    <w:link w:val="HeaderChar"/>
    <w:uiPriority w:val="99"/>
    <w:unhideWhenUsed/>
    <w:rsid w:val="00BB2A48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B2A48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BB2A48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2A48"/>
    <w:rPr>
      <w:rFonts w:ascii="Calibri" w:eastAsia="Calibri" w:hAnsi="Calibri" w:cs="Times New Roman"/>
    </w:rPr>
  </w:style>
  <w:style w:type="paragraph" w:styleId="BodyTextIndent">
    <w:name w:val="Body Text Indent"/>
    <w:basedOn w:val="Normal"/>
    <w:link w:val="BodyTextIndentChar"/>
    <w:semiHidden/>
    <w:unhideWhenUsed/>
    <w:rsid w:val="00BB2A48"/>
    <w:pPr>
      <w:spacing w:after="0" w:line="240" w:lineRule="auto"/>
      <w:ind w:firstLine="720"/>
      <w:jc w:val="both"/>
    </w:pPr>
    <w:rPr>
      <w:rFonts w:ascii="Times New Roman" w:eastAsia="Times New Roman" w:hAnsi="Times New Roman"/>
      <w:szCs w:val="20"/>
    </w:rPr>
  </w:style>
  <w:style w:type="character" w:customStyle="1" w:styleId="BodyTextIndentChar">
    <w:name w:val="Body Text Indent Char"/>
    <w:basedOn w:val="DefaultParagraphFont"/>
    <w:link w:val="BodyTextIndent"/>
    <w:semiHidden/>
    <w:rsid w:val="00BB2A48"/>
    <w:rPr>
      <w:rFonts w:ascii="Times New Roman" w:eastAsia="Times New Roman" w:hAnsi="Times New Roman" w:cs="Times New Roman"/>
      <w:szCs w:val="20"/>
    </w:rPr>
  </w:style>
  <w:style w:type="character" w:styleId="FollowedHyperlink">
    <w:name w:val="FollowedHyperlink"/>
    <w:uiPriority w:val="99"/>
    <w:semiHidden/>
    <w:unhideWhenUsed/>
    <w:rsid w:val="00BB2A48"/>
    <w:rPr>
      <w:color w:val="800080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B2A48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BB2A4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paragraph" w:customStyle="1" w:styleId="tajtip">
    <w:name w:val="tajtip"/>
    <w:basedOn w:val="Normal"/>
    <w:rsid w:val="00BB2A4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character" w:customStyle="1" w:styleId="Bodytext2NotItalic">
    <w:name w:val="Body text (2) + Not Italic"/>
    <w:basedOn w:val="DefaultParagraphFont"/>
    <w:rsid w:val="00BB2A48"/>
    <w:rPr>
      <w:rFonts w:ascii="Times New Roman" w:hAnsi="Times New Roman" w:cs="Times New Roman" w:hint="default"/>
      <w:i/>
      <w:iCs/>
      <w:sz w:val="23"/>
      <w:szCs w:val="23"/>
      <w:shd w:val="clear" w:color="auto" w:fill="FFFFFF"/>
    </w:rPr>
  </w:style>
  <w:style w:type="character" w:customStyle="1" w:styleId="ListParagraphChar">
    <w:name w:val="List Paragraph Char"/>
    <w:aliases w:val="ERP-List Paragraph Char,List Paragraph Red Char,Bullet EY Char,Buletai Char,List Paragraph21 Char,List Paragraph1 Char,List Paragraph2 Char,lp1 Char,Bullet 1 Char,Use Case List Paragraph Char,Numbering Char,List Paragraph11 Char"/>
    <w:link w:val="ListParagraph"/>
    <w:locked/>
    <w:rsid w:val="00BB2A48"/>
    <w:rPr>
      <w:rFonts w:ascii="Calibri" w:eastAsia="Calibri" w:hAnsi="Calibri" w:cs="Times New Roman"/>
    </w:rPr>
  </w:style>
  <w:style w:type="paragraph" w:customStyle="1" w:styleId="Bullet">
    <w:name w:val="Bullet"/>
    <w:basedOn w:val="BodyText"/>
    <w:rsid w:val="00BB2A48"/>
    <w:pPr>
      <w:numPr>
        <w:numId w:val="17"/>
      </w:numPr>
      <w:spacing w:before="120" w:line="240" w:lineRule="auto"/>
      <w:ind w:left="1210"/>
    </w:pPr>
    <w:rPr>
      <w:rFonts w:ascii="Book Antiqua" w:eastAsia="Times New Roman" w:hAnsi="Book Antiqua"/>
      <w:sz w:val="20"/>
      <w:szCs w:val="20"/>
      <w:lang w:eastAsia="lt-LT"/>
    </w:rPr>
  </w:style>
  <w:style w:type="paragraph" w:customStyle="1" w:styleId="Bullet2">
    <w:name w:val="Bullet 2"/>
    <w:basedOn w:val="Bullet"/>
    <w:rsid w:val="00BB2A48"/>
    <w:pPr>
      <w:numPr>
        <w:ilvl w:val="1"/>
      </w:numPr>
      <w:ind w:left="1615" w:hanging="480"/>
    </w:pPr>
  </w:style>
  <w:style w:type="paragraph" w:styleId="BodyText">
    <w:name w:val="Body Text"/>
    <w:basedOn w:val="Normal"/>
    <w:link w:val="BodyTextChar"/>
    <w:uiPriority w:val="99"/>
    <w:semiHidden/>
    <w:unhideWhenUsed/>
    <w:rsid w:val="00BB2A4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B2A48"/>
    <w:rPr>
      <w:rFonts w:ascii="Calibri" w:eastAsia="Calibri" w:hAnsi="Calibri" w:cs="Times New Roman"/>
    </w:rPr>
  </w:style>
  <w:style w:type="character" w:styleId="Emphasis">
    <w:name w:val="Emphasis"/>
    <w:basedOn w:val="DefaultParagraphFont"/>
    <w:uiPriority w:val="20"/>
    <w:qFormat/>
    <w:rsid w:val="00362934"/>
    <w:rPr>
      <w:b/>
      <w:bCs/>
      <w:i w:val="0"/>
      <w:iCs w:val="0"/>
    </w:rPr>
  </w:style>
  <w:style w:type="character" w:customStyle="1" w:styleId="st1">
    <w:name w:val="st1"/>
    <w:basedOn w:val="DefaultParagraphFont"/>
    <w:rsid w:val="00362934"/>
  </w:style>
  <w:style w:type="table" w:customStyle="1" w:styleId="TableGrid1">
    <w:name w:val="Table Grid1"/>
    <w:basedOn w:val="TableNormal"/>
    <w:next w:val="TableGrid"/>
    <w:uiPriority w:val="39"/>
    <w:rsid w:val="00920B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">
    <w:name w:val="Body text (2)_"/>
    <w:link w:val="Bodytext20"/>
    <w:rsid w:val="00D0332F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D0332F"/>
    <w:pPr>
      <w:shd w:val="clear" w:color="auto" w:fill="FFFFFF"/>
      <w:spacing w:after="0" w:line="269" w:lineRule="exact"/>
      <w:ind w:hanging="400"/>
    </w:pPr>
    <w:rPr>
      <w:rFonts w:ascii="Times New Roman" w:eastAsiaTheme="minorHAnsi" w:hAnsi="Times New Roman"/>
      <w:i/>
      <w:iCs/>
      <w:sz w:val="23"/>
      <w:szCs w:val="23"/>
    </w:rPr>
  </w:style>
  <w:style w:type="character" w:customStyle="1" w:styleId="Bodytext0">
    <w:name w:val="Body text_"/>
    <w:link w:val="Bodytext1"/>
    <w:rsid w:val="0013125B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Normal"/>
    <w:link w:val="Bodytext0"/>
    <w:rsid w:val="0013125B"/>
    <w:pPr>
      <w:shd w:val="clear" w:color="auto" w:fill="FFFFFF"/>
      <w:spacing w:before="240" w:after="240" w:line="274" w:lineRule="exact"/>
      <w:ind w:hanging="1060"/>
    </w:pPr>
    <w:rPr>
      <w:rFonts w:ascii="Times New Roman" w:eastAsiaTheme="minorHAnsi" w:hAnsi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998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8E10A4DDCFE44C95F2E9AEDB8396DB" ma:contentTypeVersion="15" ma:contentTypeDescription="Create a new document." ma:contentTypeScope="" ma:versionID="0badb23c4dda5c51ac0bc09d1680c7a1">
  <xsd:schema xmlns:xsd="http://www.w3.org/2001/XMLSchema" xmlns:xs="http://www.w3.org/2001/XMLSchema" xmlns:p="http://schemas.microsoft.com/office/2006/metadata/properties" xmlns:ns2="94e07698-bc97-4aa6-92b6-0fbc9b9fdadb" xmlns:ns3="4c09c909-d14c-48c7-9432-14d3bd8e4af5" targetNamespace="http://schemas.microsoft.com/office/2006/metadata/properties" ma:root="true" ma:fieldsID="e7385dd6ba5f0c950aadf3ea993b3cd2" ns2:_="" ns3:_="">
    <xsd:import namespace="94e07698-bc97-4aa6-92b6-0fbc9b9fdadb"/>
    <xsd:import namespace="4c09c909-d14c-48c7-9432-14d3bd8e4af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e07698-bc97-4aa6-92b6-0fbc9b9fdad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efc50972-c23c-420b-8313-b597a915a026}" ma:internalName="TaxCatchAll" ma:showField="CatchAllData" ma:web="94e07698-bc97-4aa6-92b6-0fbc9b9fda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09c909-d14c-48c7-9432-14d3bd8e4a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59cf49fc-d589-43b7-a3ce-b71d214221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c09c909-d14c-48c7-9432-14d3bd8e4af5">
      <Terms xmlns="http://schemas.microsoft.com/office/infopath/2007/PartnerControls"/>
    </lcf76f155ced4ddcb4097134ff3c332f>
    <TaxCatchAll xmlns="94e07698-bc97-4aa6-92b6-0fbc9b9fdadb" xsi:nil="true"/>
    <SharedWithUsers xmlns="94e07698-bc97-4aa6-92b6-0fbc9b9fdadb">
      <UserInfo>
        <DisplayName>Laimis Kuklierius</DisplayName>
        <AccountId>270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094488-CCB8-467E-992E-DFA0140B20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e07698-bc97-4aa6-92b6-0fbc9b9fdadb"/>
    <ds:schemaRef ds:uri="4c09c909-d14c-48c7-9432-14d3bd8e4a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DC4638-BAA5-4672-AE4F-E5DE06214702}">
  <ds:schemaRefs>
    <ds:schemaRef ds:uri="http://schemas.microsoft.com/office/2006/metadata/properties"/>
    <ds:schemaRef ds:uri="http://schemas.microsoft.com/office/infopath/2007/PartnerControls"/>
    <ds:schemaRef ds:uri="4c09c909-d14c-48c7-9432-14d3bd8e4af5"/>
    <ds:schemaRef ds:uri="94e07698-bc97-4aa6-92b6-0fbc9b9fdadb"/>
  </ds:schemaRefs>
</ds:datastoreItem>
</file>

<file path=customXml/itemProps3.xml><?xml version="1.0" encoding="utf-8"?>
<ds:datastoreItem xmlns:ds="http://schemas.openxmlformats.org/officeDocument/2006/customXml" ds:itemID="{22CEEA7E-2973-4954-8C35-BB02DEE5DE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96117C9-2E30-4B2D-B4F8-1FF4839A6F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9</Pages>
  <Words>8359</Words>
  <Characters>4766</Characters>
  <Application>Microsoft Office Word</Application>
  <DocSecurity>0</DocSecurity>
  <Lines>39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RAŠČIAUSKAITĖ</dc:creator>
  <cp:keywords/>
  <dc:description/>
  <cp:lastModifiedBy>Violeta Gembicka</cp:lastModifiedBy>
  <cp:revision>96</cp:revision>
  <cp:lastPrinted>2020-01-02T09:22:00Z</cp:lastPrinted>
  <dcterms:created xsi:type="dcterms:W3CDTF">2024-03-06T12:37:00Z</dcterms:created>
  <dcterms:modified xsi:type="dcterms:W3CDTF">2025-10-08T08:56:00Z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0x010100848E10A4DDCFE44C95F2E9AEDB8396DB</vt:lpwstr>
  </property>
  <property fmtid="{D5CDD505-2E9C-101B-9397-08002B2CF9AE}" pid="3" name="MediaServiceImageTags">
    <vt:lpwstr/>
  </property>
</Properties>
</file>